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8" w:rsidRDefault="00BF5C95" w:rsidP="00BF5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C95">
        <w:rPr>
          <w:rFonts w:ascii="Times New Roman" w:hAnsi="Times New Roman" w:cs="Times New Roman"/>
          <w:sz w:val="28"/>
          <w:szCs w:val="28"/>
        </w:rPr>
        <w:t xml:space="preserve">Результаты школьного этапа Всероссийской олимпиады школьников 2022/2023 </w:t>
      </w:r>
      <w:proofErr w:type="spellStart"/>
      <w:r w:rsidRPr="00BF5C95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BF5C95" w:rsidRPr="00924B27" w:rsidRDefault="00BF5C95" w:rsidP="00BF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540"/>
        <w:gridCol w:w="1971"/>
        <w:gridCol w:w="4685"/>
        <w:gridCol w:w="1559"/>
        <w:gridCol w:w="966"/>
      </w:tblGrid>
      <w:tr w:rsidR="00BF5C95" w:rsidRPr="00924B27" w:rsidTr="00E05253">
        <w:trPr>
          <w:trHeight w:val="553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71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Бердияров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Панкратов Кирилл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Антипов Александр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Ларионов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Нижегородцев Максим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Лещинский Андрей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Косымова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Лола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Гозина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Гусева София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Колядова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Продонова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Сергеева Александра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Трибунская Анастасия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Бердияров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Гарькина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Тикшаев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Размахнин Владислав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Самойлова Ирина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Белова Дарья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Султанова Анастасия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69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Сергеев Егор </w:t>
            </w: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Антипов Александр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Климов Данил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Гусева Полина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Размахнина Варвара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Верхотурова Алекса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Бердияров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Субботина Евгения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Миронова Дарья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Пешкова Лилия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Капустин Алексей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Безденежных Алиса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Воробьева Ангелина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Губанова София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Гусева Полина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Антипов Александр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Косымова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Лола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Ананьин Егор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Керимова Кира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Мурашкин Михаил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Атрошенко Ксения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Цыдендамбаева </w:t>
            </w: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Пешиков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Потапова Дарья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Полынцев Данил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Шестакова Алина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Боярова Светлана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Люфан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Кудряшова Елена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Безденежных Даниил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Долгов Дмитрий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Баранова Тамара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Александрова Ксения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Гамаюнова Виктория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Тукеева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Киселев Иван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Трибунская Анастасия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Керимова Кира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Дагбаев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Сергеев Егор 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Размахнин Владислав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Ананьин Егор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924B2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95" w:rsidRPr="00924B27" w:rsidTr="00E05253">
        <w:trPr>
          <w:trHeight w:val="284"/>
        </w:trPr>
        <w:tc>
          <w:tcPr>
            <w:tcW w:w="540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85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Трибунская Анастасия</w:t>
            </w:r>
          </w:p>
        </w:tc>
        <w:tc>
          <w:tcPr>
            <w:tcW w:w="1559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6" w:type="dxa"/>
          </w:tcPr>
          <w:p w:rsidR="00BF5C95" w:rsidRPr="00924B27" w:rsidRDefault="00BF5C95" w:rsidP="00E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5C95" w:rsidRPr="00924B27" w:rsidRDefault="00BF5C95" w:rsidP="00BF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95" w:rsidRPr="00BF5C95" w:rsidRDefault="00BF5C95" w:rsidP="00BF5C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5C95" w:rsidRPr="00BF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A"/>
    <w:rsid w:val="0058296A"/>
    <w:rsid w:val="00BF5C95"/>
    <w:rsid w:val="00E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D6EB-A22F-43C3-9F02-C61EC9C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36</dc:creator>
  <cp:keywords/>
  <dc:description/>
  <cp:lastModifiedBy>Школа 36</cp:lastModifiedBy>
  <cp:revision>2</cp:revision>
  <dcterms:created xsi:type="dcterms:W3CDTF">2024-01-25T09:34:00Z</dcterms:created>
  <dcterms:modified xsi:type="dcterms:W3CDTF">2024-01-25T09:35:00Z</dcterms:modified>
</cp:coreProperties>
</file>