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76" w:rsidRPr="00A26B9B" w:rsidRDefault="00CB4976" w:rsidP="00CB4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9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24F85" w:rsidRPr="00A26B9B">
        <w:rPr>
          <w:rFonts w:ascii="Times New Roman" w:hAnsi="Times New Roman" w:cs="Times New Roman"/>
          <w:b/>
          <w:sz w:val="28"/>
          <w:szCs w:val="28"/>
        </w:rPr>
        <w:t xml:space="preserve"> о достижениях в работе с одаренными  детьми</w:t>
      </w:r>
      <w:r w:rsidRPr="00A26B9B">
        <w:rPr>
          <w:rFonts w:ascii="Times New Roman" w:hAnsi="Times New Roman" w:cs="Times New Roman"/>
          <w:b/>
          <w:sz w:val="28"/>
          <w:szCs w:val="28"/>
        </w:rPr>
        <w:t xml:space="preserve"> МБОУ "СОШ № 36"</w:t>
      </w:r>
    </w:p>
    <w:p w:rsidR="00CB4976" w:rsidRPr="00A26B9B" w:rsidRDefault="00B24F85" w:rsidP="00CB4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9B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5852A2" w:rsidRPr="00A26B9B" w:rsidRDefault="005852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6"/>
        <w:gridCol w:w="3928"/>
        <w:gridCol w:w="4850"/>
      </w:tblGrid>
      <w:tr w:rsidR="00EB64E1" w:rsidRPr="00A26B9B" w:rsidTr="00A26B9B">
        <w:tc>
          <w:tcPr>
            <w:tcW w:w="716" w:type="dxa"/>
          </w:tcPr>
          <w:p w:rsidR="00EB64E1" w:rsidRPr="00A26B9B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4976"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76" w:rsidRPr="00A26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B4976" w:rsidRPr="00A26B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928" w:type="dxa"/>
          </w:tcPr>
          <w:p w:rsidR="00EB64E1" w:rsidRPr="00A26B9B" w:rsidRDefault="00603A72" w:rsidP="0060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850" w:type="dxa"/>
          </w:tcPr>
          <w:p w:rsidR="00EB64E1" w:rsidRPr="00A26B9B" w:rsidRDefault="00603A72" w:rsidP="0060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EB64E1" w:rsidRPr="00A26B9B" w:rsidTr="00A26B9B">
        <w:tc>
          <w:tcPr>
            <w:tcW w:w="716" w:type="dxa"/>
          </w:tcPr>
          <w:p w:rsidR="00EB64E1" w:rsidRPr="00A26B9B" w:rsidRDefault="00CB4976" w:rsidP="00CB497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EB64E1" w:rsidRPr="00A26B9B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Наличие школьной программы, направленной на диагностику,  развитие,  сопровождение детской одаренности (название, период):</w:t>
            </w:r>
          </w:p>
        </w:tc>
        <w:tc>
          <w:tcPr>
            <w:tcW w:w="4850" w:type="dxa"/>
          </w:tcPr>
          <w:p w:rsidR="00EB64E1" w:rsidRPr="00A26B9B" w:rsidRDefault="00F5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CB4976"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"Одаренные дети на период 2023-2026 </w:t>
            </w:r>
            <w:proofErr w:type="spellStart"/>
            <w:r w:rsidR="00CB4976" w:rsidRPr="00A26B9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рассмотрена на заседании Педагогического совета школы 20.03.2023 г., утверждена приказом от 24.03.2023 г. № 85 </w:t>
            </w:r>
          </w:p>
        </w:tc>
      </w:tr>
      <w:tr w:rsidR="00EB64E1" w:rsidRPr="00A26B9B" w:rsidTr="00A26B9B">
        <w:tc>
          <w:tcPr>
            <w:tcW w:w="716" w:type="dxa"/>
          </w:tcPr>
          <w:p w:rsidR="00EB64E1" w:rsidRPr="00A26B9B" w:rsidRDefault="00EB64E1" w:rsidP="00EB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EB64E1" w:rsidRPr="00A26B9B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Наличие школьного научного общества (название, охват, руководитель)</w:t>
            </w:r>
          </w:p>
        </w:tc>
        <w:tc>
          <w:tcPr>
            <w:tcW w:w="4850" w:type="dxa"/>
          </w:tcPr>
          <w:p w:rsidR="00EB64E1" w:rsidRPr="00A26B9B" w:rsidRDefault="00F5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ШНОО "Эврика", 25 чел., рук. </w:t>
            </w:r>
            <w:proofErr w:type="spellStart"/>
            <w:r w:rsidRPr="00A26B9B">
              <w:rPr>
                <w:rFonts w:ascii="Times New Roman" w:hAnsi="Times New Roman" w:cs="Times New Roman"/>
                <w:sz w:val="28"/>
                <w:szCs w:val="28"/>
              </w:rPr>
              <w:t>Белоплотова</w:t>
            </w:r>
            <w:proofErr w:type="spellEnd"/>
            <w:r w:rsidRPr="00A26B9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EB64E1" w:rsidRPr="00A26B9B" w:rsidRDefault="00EB64E1">
      <w:pPr>
        <w:rPr>
          <w:sz w:val="28"/>
          <w:szCs w:val="28"/>
        </w:rPr>
      </w:pPr>
      <w:bookmarkStart w:id="0" w:name="_GoBack"/>
      <w:bookmarkEnd w:id="0"/>
    </w:p>
    <w:p w:rsidR="00603A72" w:rsidRPr="00A26B9B" w:rsidRDefault="00603A72">
      <w:pPr>
        <w:rPr>
          <w:sz w:val="28"/>
          <w:szCs w:val="28"/>
        </w:rPr>
      </w:pPr>
    </w:p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/>
    <w:p w:rsidR="00311150" w:rsidRDefault="00311150" w:rsidP="003B65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01D" w:rsidRDefault="0060201D" w:rsidP="003B65C4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60201D" w:rsidSect="00695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Одаренные и талантливые дети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127"/>
        <w:gridCol w:w="2126"/>
        <w:gridCol w:w="1701"/>
        <w:gridCol w:w="3969"/>
        <w:gridCol w:w="2268"/>
        <w:gridCol w:w="2268"/>
      </w:tblGrid>
      <w:tr w:rsidR="00B24F85" w:rsidRPr="0081366C" w:rsidTr="00B87B84">
        <w:tc>
          <w:tcPr>
            <w:tcW w:w="675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2127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Класс, возраст обучающегося</w:t>
            </w:r>
          </w:p>
        </w:tc>
        <w:tc>
          <w:tcPr>
            <w:tcW w:w="3969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Статус обучающегося</w:t>
            </w:r>
          </w:p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(призер, лауреат, победитель и т.п.)</w:t>
            </w:r>
          </w:p>
        </w:tc>
        <w:tc>
          <w:tcPr>
            <w:tcW w:w="2268" w:type="dxa"/>
          </w:tcPr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24F85" w:rsidRPr="00B87B84" w:rsidRDefault="00B24F85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должность педагога-наставника</w:t>
            </w:r>
          </w:p>
        </w:tc>
      </w:tr>
      <w:tr w:rsidR="00311150" w:rsidRPr="0081366C" w:rsidTr="00B87B84">
        <w:tc>
          <w:tcPr>
            <w:tcW w:w="675" w:type="dxa"/>
          </w:tcPr>
          <w:p w:rsidR="00311150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11150" w:rsidRPr="00B87B84" w:rsidRDefault="00B11C83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Ананьин Егор Михайлович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311150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B87B84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311150" w:rsidRPr="00B87B84" w:rsidRDefault="00B11C83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311150" w:rsidRPr="00B87B84" w:rsidRDefault="00B11C83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"Шаг в будущее-2023" (8-11 </w:t>
            </w: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50DF" w:rsidRPr="00B8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11150" w:rsidRPr="00B87B84" w:rsidRDefault="008450DF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311150" w:rsidRPr="00B87B84" w:rsidRDefault="008450DF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Муравьева Наталья Викторовна</w:t>
            </w:r>
          </w:p>
        </w:tc>
      </w:tr>
      <w:tr w:rsidR="004679E7" w:rsidRPr="0081366C" w:rsidTr="00B87B84">
        <w:tc>
          <w:tcPr>
            <w:tcW w:w="675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Боярова 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126" w:type="dxa"/>
            <w:vMerge w:val="restart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16 лет,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679E7" w:rsidRPr="0081366C" w:rsidTr="00B87B84">
        <w:tc>
          <w:tcPr>
            <w:tcW w:w="675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679E7" w:rsidRPr="0081366C" w:rsidTr="00B87B84">
        <w:tc>
          <w:tcPr>
            <w:tcW w:w="675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Гозина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Валерия Алексеевна</w:t>
            </w:r>
          </w:p>
        </w:tc>
        <w:tc>
          <w:tcPr>
            <w:tcW w:w="2126" w:type="dxa"/>
            <w:vMerge w:val="restart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  <w:vMerge w:val="restart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679E7" w:rsidRPr="0081366C" w:rsidTr="00B87B84">
        <w:tc>
          <w:tcPr>
            <w:tcW w:w="675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 школьников "Юные исследователи Забайкалья"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Гусева София </w:t>
            </w:r>
            <w:r w:rsidR="00B87B8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Default="00B87B84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B87B84" w:rsidRPr="00B87B84" w:rsidRDefault="00B87B84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</w:t>
            </w: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2268" w:type="dxa"/>
          </w:tcPr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679E7" w:rsidRPr="00B87B84" w:rsidRDefault="004679E7" w:rsidP="00B2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Халус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Люфан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"Шаг в будущее-2023" (8-11 </w:t>
            </w: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Муравьева Наталья Викторовна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B87B8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B87B84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4679E7" w:rsidRPr="00B87B84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 школьников "Юные исследователи Забайкалья"</w:t>
            </w:r>
          </w:p>
        </w:tc>
        <w:tc>
          <w:tcPr>
            <w:tcW w:w="2268" w:type="dxa"/>
          </w:tcPr>
          <w:p w:rsidR="004679E7" w:rsidRPr="00B87B84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679E7" w:rsidRPr="0081366C" w:rsidTr="00B87B84">
        <w:tc>
          <w:tcPr>
            <w:tcW w:w="675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Шестакова Алина</w:t>
            </w:r>
            <w:r w:rsidR="00B87B8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126" w:type="dxa"/>
          </w:tcPr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</w:p>
          <w:p w:rsidR="004679E7" w:rsidRPr="00B87B84" w:rsidRDefault="004679E7" w:rsidP="0046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1701" w:type="dxa"/>
          </w:tcPr>
          <w:p w:rsidR="004679E7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B87B84" w:rsidRPr="00B87B84" w:rsidRDefault="00B87B84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969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679E7" w:rsidRPr="00B87B84" w:rsidRDefault="004679E7" w:rsidP="003B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  <w:proofErr w:type="spellEnd"/>
            <w:r w:rsidRPr="00B87B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</w:tbl>
    <w:p w:rsidR="00311150" w:rsidRDefault="00311150" w:rsidP="003B65C4">
      <w:pPr>
        <w:rPr>
          <w:rFonts w:ascii="Times New Roman" w:hAnsi="Times New Roman" w:cs="Times New Roman"/>
          <w:sz w:val="20"/>
          <w:szCs w:val="20"/>
        </w:rPr>
        <w:sectPr w:rsidR="00311150" w:rsidSect="003111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1150" w:rsidRDefault="00311150" w:rsidP="004679E7"/>
    <w:sectPr w:rsidR="00311150" w:rsidSect="004679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37C"/>
    <w:multiLevelType w:val="hybridMultilevel"/>
    <w:tmpl w:val="852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F85"/>
    <w:rsid w:val="00311150"/>
    <w:rsid w:val="003B2E7C"/>
    <w:rsid w:val="004679E7"/>
    <w:rsid w:val="005852A2"/>
    <w:rsid w:val="0060201D"/>
    <w:rsid w:val="00603A72"/>
    <w:rsid w:val="00695568"/>
    <w:rsid w:val="008450DF"/>
    <w:rsid w:val="009B1C18"/>
    <w:rsid w:val="00A26B9B"/>
    <w:rsid w:val="00B11C83"/>
    <w:rsid w:val="00B24F85"/>
    <w:rsid w:val="00B87B84"/>
    <w:rsid w:val="00CB4976"/>
    <w:rsid w:val="00DE2370"/>
    <w:rsid w:val="00EB64E1"/>
    <w:rsid w:val="00F5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C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C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СОШ-36</cp:lastModifiedBy>
  <cp:revision>7</cp:revision>
  <cp:lastPrinted>2023-05-12T10:28:00Z</cp:lastPrinted>
  <dcterms:created xsi:type="dcterms:W3CDTF">2023-04-07T01:43:00Z</dcterms:created>
  <dcterms:modified xsi:type="dcterms:W3CDTF">2023-06-08T08:13:00Z</dcterms:modified>
</cp:coreProperties>
</file>