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247" w14:textId="77777777" w:rsidR="002F6B44" w:rsidRDefault="002F6B44" w:rsidP="002F6B44">
      <w:pPr>
        <w:jc w:val="right"/>
      </w:pPr>
      <w:r>
        <w:t>Приложение 2</w:t>
      </w:r>
      <w:r w:rsidR="00D53970">
        <w:t>.</w:t>
      </w:r>
    </w:p>
    <w:p w14:paraId="028D8D2D" w14:textId="77777777" w:rsidR="002F6B44" w:rsidRDefault="002F6B44" w:rsidP="00E36D4C">
      <w:pPr>
        <w:jc w:val="center"/>
      </w:pPr>
    </w:p>
    <w:p w14:paraId="0B6DA2BC" w14:textId="77777777"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14:paraId="0808C04C" w14:textId="77777777"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14:paraId="52C5DE58" w14:textId="77777777" w:rsidR="00337E91" w:rsidRDefault="00337E91" w:rsidP="00337E91">
      <w:pPr>
        <w:jc w:val="center"/>
        <w:rPr>
          <w:bCs/>
          <w:sz w:val="24"/>
        </w:rPr>
      </w:pPr>
    </w:p>
    <w:p w14:paraId="0BEFB024" w14:textId="4367D0EF"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F47EB4">
        <w:rPr>
          <w:bCs/>
          <w:sz w:val="24"/>
        </w:rPr>
        <w:t>«</w:t>
      </w:r>
      <w:r w:rsidR="00F544B0">
        <w:rPr>
          <w:bCs/>
          <w:sz w:val="24"/>
        </w:rPr>
        <w:t>10</w:t>
      </w:r>
      <w:r w:rsidR="00F47EB4">
        <w:rPr>
          <w:bCs/>
          <w:sz w:val="24"/>
        </w:rPr>
        <w:t xml:space="preserve">» </w:t>
      </w:r>
      <w:r w:rsidR="00FE1F3F">
        <w:rPr>
          <w:bCs/>
          <w:sz w:val="24"/>
        </w:rPr>
        <w:t>ма</w:t>
      </w:r>
      <w:r w:rsidR="00F544B0">
        <w:rPr>
          <w:bCs/>
          <w:sz w:val="24"/>
        </w:rPr>
        <w:t>я</w:t>
      </w:r>
      <w:r w:rsidR="00776F05">
        <w:rPr>
          <w:bCs/>
          <w:sz w:val="24"/>
        </w:rPr>
        <w:t xml:space="preserve"> </w:t>
      </w:r>
      <w:r w:rsidRPr="004F448C">
        <w:rPr>
          <w:bCs/>
          <w:sz w:val="24"/>
        </w:rPr>
        <w:t>20</w:t>
      </w:r>
      <w:r w:rsidR="00B80D30">
        <w:rPr>
          <w:bCs/>
          <w:sz w:val="24"/>
        </w:rPr>
        <w:t>2</w:t>
      </w:r>
      <w:r w:rsidR="00FE1F3F">
        <w:rPr>
          <w:bCs/>
          <w:sz w:val="24"/>
        </w:rPr>
        <w:t>3</w:t>
      </w:r>
      <w:r w:rsidRPr="004F448C">
        <w:rPr>
          <w:bCs/>
          <w:sz w:val="24"/>
        </w:rPr>
        <w:t xml:space="preserve"> г.</w:t>
      </w:r>
    </w:p>
    <w:p w14:paraId="0544FD52" w14:textId="77777777" w:rsidR="007811F6" w:rsidRDefault="007811F6" w:rsidP="00F47EB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29"/>
        <w:gridCol w:w="2143"/>
        <w:gridCol w:w="431"/>
        <w:gridCol w:w="1863"/>
        <w:gridCol w:w="3427"/>
      </w:tblGrid>
      <w:tr w:rsidR="00E36D4C" w14:paraId="632BB43D" w14:textId="77777777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4A8" w14:textId="77777777"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14:paraId="7B090EC3" w14:textId="77777777" w:rsidR="00A3748D" w:rsidRDefault="00A3748D" w:rsidP="002C1407">
            <w:pPr>
              <w:jc w:val="center"/>
              <w:rPr>
                <w:szCs w:val="28"/>
              </w:rPr>
            </w:pPr>
            <w:r w:rsidRPr="00A3748D">
              <w:rPr>
                <w:szCs w:val="28"/>
              </w:rPr>
              <w:t>Муниципальное бюджетное общеобразовательное учреждение</w:t>
            </w:r>
          </w:p>
          <w:p w14:paraId="258857F6" w14:textId="77777777" w:rsidR="00E36D4C" w:rsidRPr="00A3748D" w:rsidRDefault="00A3748D" w:rsidP="002C1407">
            <w:pPr>
              <w:jc w:val="center"/>
              <w:rPr>
                <w:szCs w:val="28"/>
              </w:rPr>
            </w:pPr>
            <w:r w:rsidRPr="00A3748D">
              <w:rPr>
                <w:szCs w:val="28"/>
              </w:rPr>
              <w:t xml:space="preserve"> «Средняя общеобразовательная школа №36»</w:t>
            </w:r>
          </w:p>
          <w:p w14:paraId="7AA33B6D" w14:textId="77777777" w:rsidR="007811F6" w:rsidRDefault="007811F6" w:rsidP="00A3748D">
            <w:pPr>
              <w:jc w:val="center"/>
              <w:rPr>
                <w:sz w:val="24"/>
              </w:rPr>
            </w:pPr>
          </w:p>
        </w:tc>
      </w:tr>
      <w:tr w:rsidR="00E36D4C" w14:paraId="391D28EB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7AE1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C0BD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293" w14:textId="77777777" w:rsidR="00E36D4C" w:rsidRDefault="00DB1A3F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r w:rsidR="00A3748D">
              <w:rPr>
                <w:sz w:val="24"/>
              </w:rPr>
              <w:t>г.Чита,672040, ул. Ползунова,11</w:t>
            </w:r>
          </w:p>
        </w:tc>
      </w:tr>
      <w:tr w:rsidR="00E36D4C" w14:paraId="06D079E1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9F35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3F1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D86" w14:textId="77777777" w:rsidR="00E36D4C" w:rsidRDefault="00DB1A3F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r w:rsidR="00A3748D">
              <w:rPr>
                <w:sz w:val="24"/>
              </w:rPr>
              <w:t>г.Чита,672040, ул. Ползунова,11</w:t>
            </w:r>
          </w:p>
        </w:tc>
      </w:tr>
      <w:tr w:rsidR="00E36D4C" w14:paraId="393E1A14" w14:textId="77777777" w:rsidTr="00DB1A3F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6B4F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5C83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 xml:space="preserve">й адрес, телефон, факс, </w:t>
            </w:r>
            <w:proofErr w:type="spellStart"/>
            <w:r w:rsidR="007811F6">
              <w:rPr>
                <w:sz w:val="24"/>
              </w:rPr>
              <w:t>e-mail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ADF" w14:textId="77777777" w:rsidR="00E36D4C" w:rsidRDefault="00DB1A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округ "Город Чита" Функции и полномочие учредителя осуществляются администрацией городского округа "Город Чита"</w:t>
            </w:r>
            <w:r w:rsidR="00F47EB4">
              <w:rPr>
                <w:sz w:val="24"/>
              </w:rPr>
              <w:t>,</w:t>
            </w:r>
            <w:r>
              <w:rPr>
                <w:sz w:val="24"/>
              </w:rPr>
              <w:t xml:space="preserve"> от имени которой действует комитет образования администрации городского округа "Город Чита"</w:t>
            </w:r>
          </w:p>
          <w:p w14:paraId="0D2D72B0" w14:textId="77777777" w:rsidR="00DB1A3F" w:rsidRDefault="00DB1A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>, ул.Бутина,39</w:t>
            </w:r>
          </w:p>
          <w:p w14:paraId="23957F37" w14:textId="77777777" w:rsidR="00DB1A3F" w:rsidRDefault="00DB1A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ул.Заб.Рабочего</w:t>
            </w:r>
            <w:proofErr w:type="spellEnd"/>
            <w:r>
              <w:rPr>
                <w:sz w:val="24"/>
              </w:rPr>
              <w:t xml:space="preserve"> </w:t>
            </w:r>
            <w:r w:rsidR="008303D2">
              <w:rPr>
                <w:sz w:val="24"/>
              </w:rPr>
              <w:t>,94 32-56-81</w:t>
            </w:r>
          </w:p>
        </w:tc>
      </w:tr>
      <w:tr w:rsidR="00E36D4C" w14:paraId="5EEF773C" w14:textId="77777777" w:rsidTr="00DB1A3F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347B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0389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14:paraId="44298918" w14:textId="77777777"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14:paraId="087D2DF8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14:paraId="45594B2D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14:paraId="0DA5CD26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F71" w14:textId="77777777" w:rsidR="00E36D4C" w:rsidRDefault="00E36D4C" w:rsidP="002C1407">
            <w:pPr>
              <w:jc w:val="both"/>
              <w:rPr>
                <w:sz w:val="24"/>
              </w:rPr>
            </w:pPr>
          </w:p>
          <w:p w14:paraId="40DD8436" w14:textId="01F587C1" w:rsidR="00E36D4C" w:rsidRDefault="00B80D3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Муравьева Наталья Викторовна</w:t>
            </w:r>
            <w:r w:rsidR="00F47EB4">
              <w:rPr>
                <w:sz w:val="24"/>
              </w:rPr>
              <w:t xml:space="preserve">, </w:t>
            </w:r>
          </w:p>
          <w:p w14:paraId="0D25F45F" w14:textId="77777777" w:rsidR="00E36D4C" w:rsidRDefault="00DB1A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20-86-54,</w:t>
            </w:r>
          </w:p>
          <w:p w14:paraId="041C9172" w14:textId="77777777" w:rsidR="00A3748D" w:rsidRDefault="00A3748D" w:rsidP="002C1407">
            <w:pPr>
              <w:jc w:val="both"/>
              <w:rPr>
                <w:sz w:val="24"/>
              </w:rPr>
            </w:pPr>
            <w:r w:rsidRPr="00A3748D">
              <w:rPr>
                <w:sz w:val="24"/>
              </w:rPr>
              <w:t>http://myschool36.ru/</w:t>
            </w:r>
          </w:p>
          <w:p w14:paraId="570466FA" w14:textId="77777777" w:rsidR="008303D2" w:rsidRPr="008303D2" w:rsidRDefault="008303D2" w:rsidP="002C140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shs_chit_36@ zabeolu.ru</w:t>
            </w:r>
          </w:p>
        </w:tc>
      </w:tr>
      <w:tr w:rsidR="00E36D4C" w14:paraId="708A86B3" w14:textId="77777777" w:rsidTr="00DB1A3F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20A6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50B4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F68" w14:textId="77777777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14:paraId="0DC82655" w14:textId="77777777" w:rsidTr="00DB1A3F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CC7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C98F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6CB" w14:textId="77777777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14:paraId="24C5C34A" w14:textId="77777777" w:rsidTr="00DB1A3F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4147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15B0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30F" w14:textId="77777777" w:rsidR="00E36D4C" w:rsidRDefault="00DB1A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14:paraId="5D85B7DF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A361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B49A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529" w14:textId="60F5B488" w:rsidR="00E36D4C" w:rsidRDefault="00C61027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A3748D">
              <w:rPr>
                <w:sz w:val="24"/>
              </w:rPr>
              <w:t>-14</w:t>
            </w:r>
          </w:p>
        </w:tc>
      </w:tr>
      <w:tr w:rsidR="00E36D4C" w14:paraId="06E7EAC0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C5C5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F5A7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E7A" w14:textId="7DDAD631" w:rsidR="00E36D4C" w:rsidRPr="00C61027" w:rsidRDefault="00F544B0" w:rsidP="002C140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  <w:r w:rsidR="00A3748D">
              <w:rPr>
                <w:sz w:val="24"/>
              </w:rPr>
              <w:t xml:space="preserve"> д</w:t>
            </w:r>
            <w:r w:rsidR="00C61027">
              <w:rPr>
                <w:sz w:val="24"/>
              </w:rPr>
              <w:t>ней</w:t>
            </w:r>
          </w:p>
        </w:tc>
      </w:tr>
      <w:tr w:rsidR="00E36D4C" w14:paraId="67B7D01E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5B8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FA3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81B" w14:textId="177FBC14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 w:rsidR="00F544B0">
              <w:rPr>
                <w:sz w:val="24"/>
              </w:rPr>
              <w:t>01</w:t>
            </w:r>
            <w:r w:rsidR="00D41204">
              <w:rPr>
                <w:sz w:val="24"/>
              </w:rPr>
              <w:t>.</w:t>
            </w:r>
            <w:r w:rsidR="00FE1F3F">
              <w:rPr>
                <w:sz w:val="24"/>
              </w:rPr>
              <w:t>0</w:t>
            </w:r>
            <w:r w:rsidR="00F544B0">
              <w:rPr>
                <w:sz w:val="24"/>
              </w:rPr>
              <w:t>6</w:t>
            </w:r>
            <w:r w:rsidR="00C61027">
              <w:rPr>
                <w:sz w:val="24"/>
              </w:rPr>
              <w:t>.202</w:t>
            </w:r>
            <w:r w:rsidR="00FE1F3F">
              <w:rPr>
                <w:sz w:val="24"/>
              </w:rPr>
              <w:t>3</w:t>
            </w:r>
            <w:r w:rsidR="00C61027">
              <w:rPr>
                <w:sz w:val="24"/>
              </w:rPr>
              <w:t>-</w:t>
            </w:r>
            <w:r w:rsidR="00FE1F3F">
              <w:rPr>
                <w:sz w:val="24"/>
              </w:rPr>
              <w:t>2</w:t>
            </w:r>
            <w:r w:rsidR="00F544B0">
              <w:rPr>
                <w:sz w:val="24"/>
              </w:rPr>
              <w:t>3</w:t>
            </w:r>
            <w:r w:rsidR="00D41204">
              <w:rPr>
                <w:sz w:val="24"/>
              </w:rPr>
              <w:t>.</w:t>
            </w:r>
            <w:r w:rsidR="00FE1F3F">
              <w:rPr>
                <w:sz w:val="24"/>
              </w:rPr>
              <w:t>0</w:t>
            </w:r>
            <w:r w:rsidR="00F544B0">
              <w:rPr>
                <w:sz w:val="24"/>
              </w:rPr>
              <w:t>6</w:t>
            </w:r>
            <w:r w:rsidR="00C61027">
              <w:rPr>
                <w:sz w:val="24"/>
              </w:rPr>
              <w:t>.202</w:t>
            </w:r>
            <w:r w:rsidR="00FE1F3F">
              <w:rPr>
                <w:sz w:val="24"/>
              </w:rPr>
              <w:t>3</w:t>
            </w:r>
          </w:p>
        </w:tc>
      </w:tr>
      <w:tr w:rsidR="00E36D4C" w14:paraId="339CC066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06B6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389A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689" w14:textId="49B2ECF2" w:rsidR="00E36D4C" w:rsidRDefault="00F544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FE1F3F">
              <w:rPr>
                <w:sz w:val="24"/>
              </w:rPr>
              <w:t>0</w:t>
            </w:r>
          </w:p>
        </w:tc>
      </w:tr>
      <w:tr w:rsidR="00E36D4C" w14:paraId="7AD6C926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DF99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C28E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07D" w14:textId="211DC710" w:rsidR="00E36D4C" w:rsidRDefault="00F544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6D4C" w14:paraId="6DA97F8A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A6C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AF34" w14:textId="77777777"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14:paraId="3E7319AF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677" w14:textId="4B00D85B" w:rsidR="00E36D4C" w:rsidRDefault="00C610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36D4C" w14:paraId="0D79EB67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C8F2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B078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59B" w14:textId="3FA749BC" w:rsidR="000729E1" w:rsidRDefault="00C610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14:paraId="47DAA686" w14:textId="77777777" w:rsidR="000729E1" w:rsidRDefault="000729E1" w:rsidP="002C1407">
            <w:pPr>
              <w:jc w:val="both"/>
              <w:rPr>
                <w:sz w:val="24"/>
              </w:rPr>
            </w:pPr>
          </w:p>
          <w:p w14:paraId="2A334F67" w14:textId="70D20E79" w:rsidR="000729E1" w:rsidRDefault="000729E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лицензия, серия 75Л02</w:t>
            </w:r>
            <w:r w:rsidR="00256F53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0000319,№</w:t>
            </w:r>
            <w:proofErr w:type="gramEnd"/>
            <w:r>
              <w:rPr>
                <w:sz w:val="24"/>
              </w:rPr>
              <w:t xml:space="preserve">437 от 21 декабря 2015года,бессрочно </w:t>
            </w:r>
          </w:p>
        </w:tc>
      </w:tr>
      <w:tr w:rsidR="00E36D4C" w14:paraId="3B4C848F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7EC0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54C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B45" w14:textId="0A2EB7A8" w:rsidR="00E36D4C" w:rsidRDefault="00F544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Смена «Орлята России</w:t>
            </w:r>
            <w:r w:rsidR="00CA1AAA">
              <w:rPr>
                <w:sz w:val="24"/>
              </w:rPr>
              <w:t>»</w:t>
            </w:r>
          </w:p>
        </w:tc>
      </w:tr>
      <w:tr w:rsidR="00E36D4C" w14:paraId="5A57295B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282A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7EF2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96B" w14:textId="77777777" w:rsidR="00E36D4C" w:rsidRDefault="00F47EB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0729E1">
              <w:rPr>
                <w:sz w:val="24"/>
              </w:rPr>
              <w:t>,</w:t>
            </w:r>
            <w:r>
              <w:rPr>
                <w:sz w:val="24"/>
              </w:rPr>
              <w:t xml:space="preserve">3183 </w:t>
            </w:r>
            <w:r w:rsidR="000729E1">
              <w:rPr>
                <w:sz w:val="24"/>
              </w:rPr>
              <w:t>га</w:t>
            </w:r>
          </w:p>
        </w:tc>
      </w:tr>
      <w:tr w:rsidR="00E36D4C" w14:paraId="28552BC9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45E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61F6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EDA" w14:textId="1E33EA62" w:rsidR="00E36D4C" w:rsidRDefault="00846F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по периметру</w:t>
            </w:r>
          </w:p>
        </w:tc>
      </w:tr>
      <w:tr w:rsidR="00E36D4C" w14:paraId="521579E2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8A5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1ED8" w14:textId="77777777"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CCE" w14:textId="77777777" w:rsidR="00E36D4C" w:rsidRDefault="00F47EB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E36D4C" w14:paraId="35EE15CE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C525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174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DC8" w14:textId="77777777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Кирпичное,3</w:t>
            </w:r>
            <w:r w:rsidR="000729E1">
              <w:rPr>
                <w:sz w:val="24"/>
              </w:rPr>
              <w:t>этажа</w:t>
            </w:r>
          </w:p>
        </w:tc>
      </w:tr>
      <w:tr w:rsidR="00E36D4C" w14:paraId="0AD516F9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49A5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EF32" w14:textId="77777777"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14:paraId="4AC52A1B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897" w14:textId="77777777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корпусе, на 100 человек</w:t>
            </w:r>
          </w:p>
        </w:tc>
      </w:tr>
      <w:tr w:rsidR="00E36D4C" w14:paraId="0A91097E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830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B917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E0D" w14:textId="77777777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корпусе</w:t>
            </w:r>
          </w:p>
        </w:tc>
      </w:tr>
      <w:tr w:rsidR="00E36D4C" w14:paraId="1BD00561" w14:textId="77777777" w:rsidTr="00DB1A3F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E87B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C25A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059" w14:textId="77777777" w:rsidR="00E36D4C" w:rsidRDefault="00A3748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Горячая (автономное) и холодная (централизованное)</w:t>
            </w:r>
            <w:r w:rsidR="000729E1">
              <w:rPr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E36D4C" w14:paraId="0E072C0D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150F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AA7B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36C" w14:textId="77777777" w:rsidR="00E36D4C" w:rsidRDefault="0096009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Договор на медицинское обслуживание с ГУЗ «Городская поликлиника № 2»</w:t>
            </w:r>
          </w:p>
          <w:p w14:paraId="2328E1E5" w14:textId="77777777" w:rsidR="0096009C" w:rsidRDefault="0096009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ЛО-75№0003000</w:t>
            </w:r>
          </w:p>
          <w:p w14:paraId="7E7FF5D7" w14:textId="7F99FEE8" w:rsidR="0096009C" w:rsidRDefault="0096009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№Ло-75-01-000720 от 2 сентября 2013 года</w:t>
            </w:r>
          </w:p>
        </w:tc>
      </w:tr>
      <w:tr w:rsidR="00E36D4C" w14:paraId="270C994A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9469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67FF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209" w14:textId="77777777" w:rsidR="00E36D4C" w:rsidRDefault="00AF447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спортзал, спортивная площадка</w:t>
            </w:r>
          </w:p>
        </w:tc>
      </w:tr>
      <w:tr w:rsidR="00E36D4C" w14:paraId="144BEEBE" w14:textId="77777777" w:rsidTr="00DB1A3F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7371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7B70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2CF" w14:textId="36931F7D" w:rsidR="00E36D4C" w:rsidRDefault="00846F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сцена</w:t>
            </w:r>
          </w:p>
        </w:tc>
      </w:tr>
      <w:tr w:rsidR="00E36D4C" w14:paraId="49C36B58" w14:textId="77777777" w:rsidTr="00DB1A3F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3B3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D81B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1A1" w14:textId="77777777" w:rsidR="00E36D4C" w:rsidRDefault="00AF447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14:paraId="4C97D0AD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F19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402" w14:textId="77777777"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938" w14:textId="77777777" w:rsidR="00E36D4C" w:rsidRDefault="00AF447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14:paraId="44F2A4AB" w14:textId="77777777" w:rsidTr="00DB1A3F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3B0" w14:textId="77777777"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4C9" w14:textId="77777777"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196" w14:textId="2A51FDE4"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811F6" w14:paraId="412327FE" w14:textId="77777777" w:rsidTr="00DB1A3F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A41169" w14:textId="77777777"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A217" w14:textId="77777777"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14:paraId="73DDC7EC" w14:textId="77777777" w:rsidTr="00DB1A3F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21ABB" w14:textId="77777777"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6182" w14:textId="77777777"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F85" w14:textId="77777777"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C3F" w14:textId="77777777"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8F0" w14:textId="77777777"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14:paraId="5482B70A" w14:textId="77777777"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14:paraId="35B4CB08" w14:textId="77777777"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14:paraId="41C0AD64" w14:textId="77777777" w:rsidTr="00DB1A3F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6A8" w14:textId="77777777"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07D" w14:textId="77777777"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3DD" w14:textId="77777777"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0B4" w14:textId="77777777"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CE" w14:textId="77777777"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14:paraId="17C8A4E8" w14:textId="77777777"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4D58" w14:textId="77777777" w:rsidR="00F16CA5" w:rsidRDefault="00F16CA5" w:rsidP="009126F4">
      <w:r>
        <w:separator/>
      </w:r>
    </w:p>
  </w:endnote>
  <w:endnote w:type="continuationSeparator" w:id="0">
    <w:p w14:paraId="6D1C327E" w14:textId="77777777" w:rsidR="00F16CA5" w:rsidRDefault="00F16CA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F630" w14:textId="77777777" w:rsidR="00F16CA5" w:rsidRDefault="00F16CA5" w:rsidP="009126F4">
      <w:r>
        <w:separator/>
      </w:r>
    </w:p>
  </w:footnote>
  <w:footnote w:type="continuationSeparator" w:id="0">
    <w:p w14:paraId="0482933A" w14:textId="77777777" w:rsidR="00F16CA5" w:rsidRDefault="00F16CA5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3433">
    <w:abstractNumId w:val="0"/>
  </w:num>
  <w:num w:numId="2" w16cid:durableId="134447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7"/>
    <w:rsid w:val="000028E0"/>
    <w:rsid w:val="000177DD"/>
    <w:rsid w:val="00024E00"/>
    <w:rsid w:val="00036187"/>
    <w:rsid w:val="00047357"/>
    <w:rsid w:val="000729E1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648C4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00D62"/>
    <w:rsid w:val="00213CCA"/>
    <w:rsid w:val="00221809"/>
    <w:rsid w:val="00231CF0"/>
    <w:rsid w:val="00240141"/>
    <w:rsid w:val="002476D5"/>
    <w:rsid w:val="00252CD6"/>
    <w:rsid w:val="00256F53"/>
    <w:rsid w:val="00257863"/>
    <w:rsid w:val="0027581D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76F30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26844"/>
    <w:rsid w:val="00540E74"/>
    <w:rsid w:val="00547A39"/>
    <w:rsid w:val="00552A52"/>
    <w:rsid w:val="00570661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E5CE5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76F05"/>
    <w:rsid w:val="007811F6"/>
    <w:rsid w:val="00783C15"/>
    <w:rsid w:val="00786D09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03D2"/>
    <w:rsid w:val="008345DA"/>
    <w:rsid w:val="00846F1F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E1E3B"/>
    <w:rsid w:val="008F06FF"/>
    <w:rsid w:val="008F2F5B"/>
    <w:rsid w:val="008F3D51"/>
    <w:rsid w:val="00902599"/>
    <w:rsid w:val="00905B0B"/>
    <w:rsid w:val="009126F4"/>
    <w:rsid w:val="0094617C"/>
    <w:rsid w:val="00956F55"/>
    <w:rsid w:val="0096009C"/>
    <w:rsid w:val="00971AB7"/>
    <w:rsid w:val="00984E85"/>
    <w:rsid w:val="009A1576"/>
    <w:rsid w:val="009A2B8B"/>
    <w:rsid w:val="009B685D"/>
    <w:rsid w:val="009E1FFD"/>
    <w:rsid w:val="009E3EA6"/>
    <w:rsid w:val="00A00636"/>
    <w:rsid w:val="00A032EC"/>
    <w:rsid w:val="00A11C10"/>
    <w:rsid w:val="00A201B5"/>
    <w:rsid w:val="00A2249F"/>
    <w:rsid w:val="00A34714"/>
    <w:rsid w:val="00A34DD5"/>
    <w:rsid w:val="00A3748D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477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80D30"/>
    <w:rsid w:val="00B912F9"/>
    <w:rsid w:val="00BE15BA"/>
    <w:rsid w:val="00BF037C"/>
    <w:rsid w:val="00BF05C2"/>
    <w:rsid w:val="00C176E5"/>
    <w:rsid w:val="00C21E36"/>
    <w:rsid w:val="00C22A9F"/>
    <w:rsid w:val="00C22FD2"/>
    <w:rsid w:val="00C26107"/>
    <w:rsid w:val="00C30E04"/>
    <w:rsid w:val="00C61027"/>
    <w:rsid w:val="00C76221"/>
    <w:rsid w:val="00C86B6C"/>
    <w:rsid w:val="00C93646"/>
    <w:rsid w:val="00CA1AAA"/>
    <w:rsid w:val="00CD052C"/>
    <w:rsid w:val="00CD1812"/>
    <w:rsid w:val="00CD5755"/>
    <w:rsid w:val="00CE78D9"/>
    <w:rsid w:val="00CF13FF"/>
    <w:rsid w:val="00CF55C4"/>
    <w:rsid w:val="00D0610B"/>
    <w:rsid w:val="00D1210E"/>
    <w:rsid w:val="00D2355A"/>
    <w:rsid w:val="00D34A31"/>
    <w:rsid w:val="00D41204"/>
    <w:rsid w:val="00D4460E"/>
    <w:rsid w:val="00D53970"/>
    <w:rsid w:val="00D60D38"/>
    <w:rsid w:val="00D718F7"/>
    <w:rsid w:val="00D759A5"/>
    <w:rsid w:val="00D83110"/>
    <w:rsid w:val="00D9695C"/>
    <w:rsid w:val="00DA07F3"/>
    <w:rsid w:val="00DB1A3F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C7441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16CA5"/>
    <w:rsid w:val="00F3155E"/>
    <w:rsid w:val="00F45F72"/>
    <w:rsid w:val="00F47EB4"/>
    <w:rsid w:val="00F530F0"/>
    <w:rsid w:val="00F544B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1F3F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314E"/>
  <w15:docId w15:val="{2F8D6C55-DB91-4229-8EC3-9C4A967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Школа 36</cp:lastModifiedBy>
  <cp:revision>2</cp:revision>
  <cp:lastPrinted>2023-05-12T10:02:00Z</cp:lastPrinted>
  <dcterms:created xsi:type="dcterms:W3CDTF">2023-05-12T10:03:00Z</dcterms:created>
  <dcterms:modified xsi:type="dcterms:W3CDTF">2023-05-12T10:03:00Z</dcterms:modified>
</cp:coreProperties>
</file>