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67" w:rsidRDefault="00C61B67" w:rsidP="00C61B67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Дорожная карта мероприятий по обеспечению перехода на новые ФГОС НОО, ФГОС ООО</w:t>
      </w:r>
    </w:p>
    <w:p w:rsidR="00C61B67" w:rsidRDefault="00C61B67" w:rsidP="00C61B6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МБОУ «Средн</w:t>
      </w:r>
      <w:r w:rsidR="00D47E19">
        <w:rPr>
          <w:rFonts w:ascii="Times New Roman" w:hAnsi="Times New Roman" w:cs="Times New Roman"/>
          <w:sz w:val="26"/>
          <w:szCs w:val="26"/>
        </w:rPr>
        <w:t>яя общеобразовательная школа №36» на 2022</w:t>
      </w:r>
      <w:r>
        <w:rPr>
          <w:rFonts w:ascii="Times New Roman" w:hAnsi="Times New Roman" w:cs="Times New Roman"/>
          <w:sz w:val="26"/>
          <w:szCs w:val="26"/>
        </w:rPr>
        <w:t xml:space="preserve"> – 202</w:t>
      </w:r>
      <w:r w:rsidR="00D47E1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уч. г.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4"/>
        <w:tblW w:w="10348" w:type="dxa"/>
        <w:tblInd w:w="-459" w:type="dxa"/>
        <w:tblLook w:val="04A0"/>
      </w:tblPr>
      <w:tblGrid>
        <w:gridCol w:w="492"/>
        <w:gridCol w:w="3166"/>
        <w:gridCol w:w="1844"/>
        <w:gridCol w:w="1840"/>
        <w:gridCol w:w="3006"/>
      </w:tblGrid>
      <w:tr w:rsidR="00C61B67" w:rsidRPr="00A55E9D" w:rsidTr="00D47E19">
        <w:tc>
          <w:tcPr>
            <w:tcW w:w="492" w:type="dxa"/>
          </w:tcPr>
          <w:p w:rsidR="00C61B67" w:rsidRPr="00A55E9D" w:rsidRDefault="00C61B67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66" w:type="dxa"/>
          </w:tcPr>
          <w:p w:rsidR="00C61B67" w:rsidRPr="00A55E9D" w:rsidRDefault="00A55E9D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9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4" w:type="dxa"/>
          </w:tcPr>
          <w:p w:rsidR="00C61B67" w:rsidRPr="00A55E9D" w:rsidRDefault="00A55E9D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9D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40" w:type="dxa"/>
          </w:tcPr>
          <w:p w:rsidR="00C61B67" w:rsidRPr="00A55E9D" w:rsidRDefault="00A55E9D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9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006" w:type="dxa"/>
          </w:tcPr>
          <w:p w:rsidR="00C61B67" w:rsidRPr="00A55E9D" w:rsidRDefault="00A55E9D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9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55E9D" w:rsidRPr="00A55E9D" w:rsidTr="00E646E7">
        <w:tc>
          <w:tcPr>
            <w:tcW w:w="10348" w:type="dxa"/>
            <w:gridSpan w:val="5"/>
          </w:tcPr>
          <w:p w:rsidR="00A55E9D" w:rsidRPr="00A55E9D" w:rsidRDefault="00A55E9D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9D">
              <w:rPr>
                <w:rFonts w:ascii="Times New Roman" w:hAnsi="Times New Roman" w:cs="Times New Roman"/>
                <w:sz w:val="24"/>
                <w:szCs w:val="24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C61B67" w:rsidRPr="00A55E9D" w:rsidTr="00D47E19">
        <w:tc>
          <w:tcPr>
            <w:tcW w:w="492" w:type="dxa"/>
          </w:tcPr>
          <w:p w:rsidR="00C61B67" w:rsidRPr="00A55E9D" w:rsidRDefault="00C61B67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C61B67" w:rsidRPr="00A55E9D" w:rsidRDefault="00A55E9D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общешкольного родительского собрания, посвященного постепенному перехода на новые ФГОС НОО и ООО за период 2022-2027 учгг</w:t>
            </w:r>
            <w:proofErr w:type="gramEnd"/>
          </w:p>
        </w:tc>
        <w:tc>
          <w:tcPr>
            <w:tcW w:w="1844" w:type="dxa"/>
          </w:tcPr>
          <w:p w:rsidR="00C61B67" w:rsidRPr="00A55E9D" w:rsidRDefault="006826E0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 г</w:t>
            </w:r>
          </w:p>
        </w:tc>
        <w:tc>
          <w:tcPr>
            <w:tcW w:w="1840" w:type="dxa"/>
          </w:tcPr>
          <w:p w:rsidR="00C61B67" w:rsidRPr="00A55E9D" w:rsidRDefault="006826E0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 (ВР)</w:t>
            </w:r>
          </w:p>
        </w:tc>
        <w:tc>
          <w:tcPr>
            <w:tcW w:w="3006" w:type="dxa"/>
          </w:tcPr>
          <w:p w:rsidR="00C61B67" w:rsidRPr="00A55E9D" w:rsidRDefault="006E300C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общешкольного родительского собрания, посвященного постепенному переходу на новые ФГОС НОО и ООО за период 2022-2027 гг</w:t>
            </w:r>
          </w:p>
        </w:tc>
      </w:tr>
      <w:tr w:rsidR="00C61B67" w:rsidRPr="00A55E9D" w:rsidTr="00D47E19">
        <w:tc>
          <w:tcPr>
            <w:tcW w:w="492" w:type="dxa"/>
          </w:tcPr>
          <w:p w:rsidR="00C61B67" w:rsidRPr="00A55E9D" w:rsidRDefault="00C61B67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C61B67" w:rsidRPr="00A55E9D" w:rsidRDefault="00A55E9D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родительских собраний в 1-х классах, посвященных обучению по новым ФГОС НОО</w:t>
            </w:r>
          </w:p>
        </w:tc>
        <w:tc>
          <w:tcPr>
            <w:tcW w:w="1844" w:type="dxa"/>
          </w:tcPr>
          <w:p w:rsidR="00C61B67" w:rsidRPr="00A55E9D" w:rsidRDefault="006E300C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ежегодно с 2022 года</w:t>
            </w:r>
          </w:p>
        </w:tc>
        <w:tc>
          <w:tcPr>
            <w:tcW w:w="1840" w:type="dxa"/>
          </w:tcPr>
          <w:p w:rsidR="00C61B67" w:rsidRPr="00A55E9D" w:rsidRDefault="006E300C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ВР, кл. руководители и 1 кл</w:t>
            </w:r>
          </w:p>
        </w:tc>
        <w:tc>
          <w:tcPr>
            <w:tcW w:w="3006" w:type="dxa"/>
          </w:tcPr>
          <w:p w:rsidR="00C61B67" w:rsidRPr="00A55E9D" w:rsidRDefault="006E300C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классных родительских собраний в 1-х классах, посвященных обучению по новым ФГОС НОО</w:t>
            </w:r>
          </w:p>
        </w:tc>
      </w:tr>
      <w:tr w:rsidR="00C61B67" w:rsidRPr="00A55E9D" w:rsidTr="00D47E19">
        <w:tc>
          <w:tcPr>
            <w:tcW w:w="492" w:type="dxa"/>
          </w:tcPr>
          <w:p w:rsidR="00C61B67" w:rsidRPr="00A55E9D" w:rsidRDefault="00C61B67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C61B67" w:rsidRPr="00A55E9D" w:rsidRDefault="00A55E9D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родительских собраний в 5-х классах, посвященных переходу  на новые ФГОС ООО</w:t>
            </w:r>
          </w:p>
        </w:tc>
        <w:tc>
          <w:tcPr>
            <w:tcW w:w="1844" w:type="dxa"/>
          </w:tcPr>
          <w:p w:rsidR="00C61B67" w:rsidRPr="00A55E9D" w:rsidRDefault="006E300C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ежегодно, 2022-2024 годы</w:t>
            </w:r>
          </w:p>
        </w:tc>
        <w:tc>
          <w:tcPr>
            <w:tcW w:w="1840" w:type="dxa"/>
          </w:tcPr>
          <w:p w:rsidR="00C61B67" w:rsidRPr="00A55E9D" w:rsidRDefault="006E300C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ВР, кл. руководители и 5 кл</w:t>
            </w:r>
          </w:p>
        </w:tc>
        <w:tc>
          <w:tcPr>
            <w:tcW w:w="3006" w:type="dxa"/>
          </w:tcPr>
          <w:p w:rsidR="00C61B67" w:rsidRPr="00A55E9D" w:rsidRDefault="006E300C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классных родительских собраний в 5-х классах, посвященных обучению по новым ФГОС ООО</w:t>
            </w:r>
          </w:p>
        </w:tc>
      </w:tr>
      <w:tr w:rsidR="00C61B67" w:rsidRPr="00A55E9D" w:rsidTr="00D47E19">
        <w:tc>
          <w:tcPr>
            <w:tcW w:w="492" w:type="dxa"/>
          </w:tcPr>
          <w:p w:rsidR="00C61B67" w:rsidRPr="00A55E9D" w:rsidRDefault="00C61B67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C61B67" w:rsidRPr="00A55E9D" w:rsidRDefault="006826E0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мероприятий, направленных на повышение компетенций педагогов образовательной организации и родителей  обучающихся</w:t>
            </w:r>
          </w:p>
        </w:tc>
        <w:tc>
          <w:tcPr>
            <w:tcW w:w="1844" w:type="dxa"/>
          </w:tcPr>
          <w:p w:rsidR="00C61B67" w:rsidRPr="00A55E9D" w:rsidRDefault="006E300C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течение учебного года в соответствии с графиком</w:t>
            </w:r>
          </w:p>
        </w:tc>
        <w:tc>
          <w:tcPr>
            <w:tcW w:w="1840" w:type="dxa"/>
          </w:tcPr>
          <w:p w:rsidR="00C61B67" w:rsidRPr="00A55E9D" w:rsidRDefault="006E300C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УВР, ВР</w:t>
            </w:r>
          </w:p>
        </w:tc>
        <w:tc>
          <w:tcPr>
            <w:tcW w:w="3006" w:type="dxa"/>
          </w:tcPr>
          <w:p w:rsidR="00C61B67" w:rsidRPr="00A55E9D" w:rsidRDefault="006E300C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отчеты зам. директора по УВР и ВР о проведенных просветительских мероприятиях. Пакет информационно-методических материалов. Разделы на сайте ОО</w:t>
            </w:r>
          </w:p>
        </w:tc>
      </w:tr>
      <w:tr w:rsidR="00C61B67" w:rsidRPr="00A55E9D" w:rsidTr="00D47E19">
        <w:tc>
          <w:tcPr>
            <w:tcW w:w="492" w:type="dxa"/>
          </w:tcPr>
          <w:p w:rsidR="00C61B67" w:rsidRPr="00A55E9D" w:rsidRDefault="00C61B67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C61B67" w:rsidRPr="00A55E9D" w:rsidRDefault="006826E0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1844" w:type="dxa"/>
          </w:tcPr>
          <w:p w:rsidR="00C61B67" w:rsidRPr="00A55E9D" w:rsidRDefault="00D47E19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  <w:r w:rsidR="006E300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840" w:type="dxa"/>
          </w:tcPr>
          <w:p w:rsidR="00C61B67" w:rsidRPr="00A55E9D" w:rsidRDefault="006E300C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006" w:type="dxa"/>
          </w:tcPr>
          <w:p w:rsidR="00C61B67" w:rsidRPr="00A55E9D" w:rsidRDefault="006E300C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C61B67" w:rsidRPr="00A55E9D" w:rsidTr="00D47E19">
        <w:tc>
          <w:tcPr>
            <w:tcW w:w="492" w:type="dxa"/>
          </w:tcPr>
          <w:p w:rsidR="00C61B67" w:rsidRPr="00A55E9D" w:rsidRDefault="00C61B67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C61B67" w:rsidRPr="00A55E9D" w:rsidRDefault="006826E0" w:rsidP="00682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соответствия материально-технической базы образовательной организации для реализации ООП НОО и ООО действующих санитарным и противопожарным нормам, нормам охраны труда</w:t>
            </w:r>
          </w:p>
        </w:tc>
        <w:tc>
          <w:tcPr>
            <w:tcW w:w="1844" w:type="dxa"/>
          </w:tcPr>
          <w:p w:rsidR="00C61B67" w:rsidRPr="00A55E9D" w:rsidRDefault="00D47E19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7168">
              <w:rPr>
                <w:rFonts w:ascii="Times New Roman" w:hAnsi="Times New Roman" w:cs="Times New Roman"/>
                <w:sz w:val="24"/>
                <w:szCs w:val="24"/>
              </w:rPr>
              <w:t>юль 2022 года</w:t>
            </w:r>
          </w:p>
        </w:tc>
        <w:tc>
          <w:tcPr>
            <w:tcW w:w="1840" w:type="dxa"/>
          </w:tcPr>
          <w:p w:rsidR="00C61B67" w:rsidRPr="00A55E9D" w:rsidRDefault="005A7168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 по АХЧ, УВР</w:t>
            </w:r>
          </w:p>
        </w:tc>
        <w:tc>
          <w:tcPr>
            <w:tcW w:w="3006" w:type="dxa"/>
          </w:tcPr>
          <w:p w:rsidR="00C61B67" w:rsidRPr="00A55E9D" w:rsidRDefault="005A7168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 об оценке материально-технической базы реализации ООП НОО и ООО, приведение ее в соответствие с требованиями новых ФГОС НОО и ООО</w:t>
            </w:r>
          </w:p>
        </w:tc>
      </w:tr>
      <w:tr w:rsidR="00C61B67" w:rsidRPr="00A55E9D" w:rsidTr="00D47E19">
        <w:tc>
          <w:tcPr>
            <w:tcW w:w="492" w:type="dxa"/>
          </w:tcPr>
          <w:p w:rsidR="00C61B67" w:rsidRPr="00A55E9D" w:rsidRDefault="00C61B67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C61B67" w:rsidRPr="00A55E9D" w:rsidRDefault="005A7168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библиотеки УМК по всем предметам учебных планов для реализации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НОО и ООО в соответствии с Федеральным перечнем учебников</w:t>
            </w:r>
          </w:p>
        </w:tc>
        <w:tc>
          <w:tcPr>
            <w:tcW w:w="1844" w:type="dxa"/>
          </w:tcPr>
          <w:p w:rsidR="00C61B67" w:rsidRDefault="005A7168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до 1 сентября</w:t>
            </w:r>
          </w:p>
          <w:p w:rsidR="005A7168" w:rsidRPr="00A55E9D" w:rsidRDefault="00D47E19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="005A7168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840" w:type="dxa"/>
          </w:tcPr>
          <w:p w:rsidR="00C61B67" w:rsidRPr="00A55E9D" w:rsidRDefault="005A7168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библиотекой, Зам. директора по УВР</w:t>
            </w:r>
          </w:p>
        </w:tc>
        <w:tc>
          <w:tcPr>
            <w:tcW w:w="3006" w:type="dxa"/>
          </w:tcPr>
          <w:p w:rsidR="00C61B67" w:rsidRPr="00A55E9D" w:rsidRDefault="005A7168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утвержденного и обоснованного списка учебников для реализации новых ФГОС НОО и ООО.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C61B67" w:rsidRPr="00A55E9D" w:rsidTr="00D47E19">
        <w:tc>
          <w:tcPr>
            <w:tcW w:w="492" w:type="dxa"/>
          </w:tcPr>
          <w:p w:rsidR="00C61B67" w:rsidRPr="00A55E9D" w:rsidRDefault="00C61B67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C61B67" w:rsidRPr="00A55E9D" w:rsidRDefault="005A7168" w:rsidP="0044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</w:t>
            </w:r>
            <w:r w:rsidR="0044674F">
              <w:rPr>
                <w:rFonts w:ascii="Times New Roman" w:hAnsi="Times New Roman" w:cs="Times New Roman"/>
                <w:sz w:val="24"/>
                <w:szCs w:val="24"/>
              </w:rPr>
              <w:t>емой участниками образовательных отношений, и планов внеурочной деятельности НОО и ООО</w:t>
            </w:r>
          </w:p>
        </w:tc>
        <w:tc>
          <w:tcPr>
            <w:tcW w:w="1844" w:type="dxa"/>
          </w:tcPr>
          <w:p w:rsidR="00C61B67" w:rsidRPr="00A55E9D" w:rsidRDefault="00D47E19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4674F">
              <w:rPr>
                <w:rFonts w:ascii="Times New Roman" w:hAnsi="Times New Roman" w:cs="Times New Roman"/>
                <w:sz w:val="24"/>
                <w:szCs w:val="24"/>
              </w:rPr>
              <w:t xml:space="preserve">арт 2022 </w:t>
            </w:r>
            <w:proofErr w:type="gramStart"/>
            <w:r w:rsidR="0044674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1840" w:type="dxa"/>
          </w:tcPr>
          <w:p w:rsidR="00C61B67" w:rsidRPr="00A55E9D" w:rsidRDefault="0044674F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ВР</w:t>
            </w:r>
          </w:p>
        </w:tc>
        <w:tc>
          <w:tcPr>
            <w:tcW w:w="3006" w:type="dxa"/>
          </w:tcPr>
          <w:p w:rsidR="00C61B67" w:rsidRDefault="0044674F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зам. директора по УВР</w:t>
            </w:r>
          </w:p>
          <w:p w:rsidR="0044674F" w:rsidRPr="00A55E9D" w:rsidRDefault="0044674F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зам директора по ВР</w:t>
            </w:r>
          </w:p>
        </w:tc>
      </w:tr>
      <w:tr w:rsidR="00C61B67" w:rsidRPr="00A55E9D" w:rsidTr="00D47E19">
        <w:tc>
          <w:tcPr>
            <w:tcW w:w="492" w:type="dxa"/>
          </w:tcPr>
          <w:p w:rsidR="00C61B67" w:rsidRPr="00A55E9D" w:rsidRDefault="00C61B67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C61B67" w:rsidRPr="00A55E9D" w:rsidRDefault="0044674F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моделей сетевого взаимодействи</w:t>
            </w:r>
            <w:r w:rsidR="00BB32C8">
              <w:rPr>
                <w:rFonts w:ascii="Times New Roman" w:hAnsi="Times New Roman" w:cs="Times New Roman"/>
                <w:sz w:val="24"/>
                <w:szCs w:val="24"/>
              </w:rPr>
              <w:t>я образовательной организации учреждений дополнительного образования детей, учреждений культуры и спорта, средних 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</w:r>
          </w:p>
        </w:tc>
        <w:tc>
          <w:tcPr>
            <w:tcW w:w="1844" w:type="dxa"/>
          </w:tcPr>
          <w:p w:rsidR="00C61B67" w:rsidRPr="00A55E9D" w:rsidRDefault="00D47E19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32C8">
              <w:rPr>
                <w:rFonts w:ascii="Times New Roman" w:hAnsi="Times New Roman" w:cs="Times New Roman"/>
                <w:sz w:val="24"/>
                <w:szCs w:val="24"/>
              </w:rPr>
              <w:t>ай 2022 г</w:t>
            </w:r>
          </w:p>
        </w:tc>
        <w:tc>
          <w:tcPr>
            <w:tcW w:w="1840" w:type="dxa"/>
          </w:tcPr>
          <w:p w:rsidR="00C61B67" w:rsidRPr="00A55E9D" w:rsidRDefault="00BB32C8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 директора по УВР, ВР</w:t>
            </w:r>
          </w:p>
        </w:tc>
        <w:tc>
          <w:tcPr>
            <w:tcW w:w="3006" w:type="dxa"/>
          </w:tcPr>
          <w:p w:rsidR="00C61B67" w:rsidRPr="00A55E9D" w:rsidRDefault="00BB32C8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сетевого взаимодействия. Договоры о сетевом взаимодействии</w:t>
            </w:r>
          </w:p>
        </w:tc>
      </w:tr>
      <w:tr w:rsidR="00C61B67" w:rsidRPr="00A55E9D" w:rsidTr="00D47E19">
        <w:tc>
          <w:tcPr>
            <w:tcW w:w="492" w:type="dxa"/>
          </w:tcPr>
          <w:p w:rsidR="00C61B67" w:rsidRPr="00A55E9D" w:rsidRDefault="00C61B67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BB32C8" w:rsidRPr="00BB32C8" w:rsidRDefault="00BB32C8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</w:t>
            </w:r>
          </w:p>
          <w:p w:rsidR="00BB32C8" w:rsidRPr="00BB32C8" w:rsidRDefault="00BB32C8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>сетевого взаимодействия</w:t>
            </w:r>
          </w:p>
          <w:p w:rsidR="00BB32C8" w:rsidRPr="00BB32C8" w:rsidRDefault="00BB32C8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</w:t>
            </w:r>
          </w:p>
          <w:p w:rsidR="00BB32C8" w:rsidRPr="00BB32C8" w:rsidRDefault="00BB32C8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>отношений по реализации ООП</w:t>
            </w:r>
          </w:p>
          <w:p w:rsidR="00BB32C8" w:rsidRPr="00BB32C8" w:rsidRDefault="00BB32C8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>НОО и ООО в рамках перехода</w:t>
            </w:r>
          </w:p>
          <w:p w:rsidR="00C61B67" w:rsidRPr="00A55E9D" w:rsidRDefault="00BB32C8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>на новые ФГОС НОО и ООО</w:t>
            </w:r>
          </w:p>
        </w:tc>
        <w:tc>
          <w:tcPr>
            <w:tcW w:w="1844" w:type="dxa"/>
          </w:tcPr>
          <w:p w:rsidR="00BB32C8" w:rsidRPr="00BB32C8" w:rsidRDefault="00BB32C8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BB32C8" w:rsidRPr="00BB32C8" w:rsidRDefault="00D47E19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периода 2022</w:t>
            </w:r>
            <w:r w:rsidR="00BB32C8" w:rsidRPr="00BB32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61B67" w:rsidRPr="00A55E9D" w:rsidRDefault="00D47E19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BB32C8" w:rsidRPr="00BB32C8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840" w:type="dxa"/>
          </w:tcPr>
          <w:p w:rsidR="00BB32C8" w:rsidRPr="00BB32C8" w:rsidRDefault="00BB32C8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BB32C8" w:rsidRPr="00BB32C8" w:rsidRDefault="00BB32C8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>Зам.директо</w:t>
            </w:r>
          </w:p>
          <w:p w:rsidR="00BB32C8" w:rsidRPr="00BB32C8" w:rsidRDefault="00BB32C8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>ра по УВР,</w:t>
            </w:r>
          </w:p>
          <w:p w:rsidR="00BB32C8" w:rsidRPr="00BB32C8" w:rsidRDefault="00BB32C8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C61B67" w:rsidRPr="00A55E9D" w:rsidRDefault="00C61B67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BB32C8" w:rsidRPr="00BB32C8" w:rsidRDefault="00BB32C8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>Пакет документов по сетевому</w:t>
            </w:r>
          </w:p>
          <w:p w:rsidR="00C61B67" w:rsidRPr="00A55E9D" w:rsidRDefault="00BB32C8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>взаимодействию</w:t>
            </w:r>
          </w:p>
        </w:tc>
      </w:tr>
      <w:tr w:rsidR="00C61B67" w:rsidRPr="00A55E9D" w:rsidTr="00D47E19">
        <w:tc>
          <w:tcPr>
            <w:tcW w:w="492" w:type="dxa"/>
          </w:tcPr>
          <w:p w:rsidR="00C61B67" w:rsidRPr="00A55E9D" w:rsidRDefault="00C61B67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BB32C8" w:rsidRPr="00BB32C8" w:rsidRDefault="00BB32C8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>Привлечение органов</w:t>
            </w:r>
          </w:p>
          <w:p w:rsidR="00BB32C8" w:rsidRPr="00BB32C8" w:rsidRDefault="00BB32C8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образованием к</w:t>
            </w:r>
          </w:p>
          <w:p w:rsidR="00BB32C8" w:rsidRPr="00BB32C8" w:rsidRDefault="00BB32C8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>проектированию основной</w:t>
            </w:r>
          </w:p>
          <w:p w:rsidR="00BB32C8" w:rsidRPr="00BB32C8" w:rsidRDefault="00BB32C8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  <w:p w:rsidR="00BB32C8" w:rsidRPr="00BB32C8" w:rsidRDefault="00BB32C8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>начального и основного общего</w:t>
            </w:r>
          </w:p>
          <w:p w:rsidR="00C61B67" w:rsidRPr="00A55E9D" w:rsidRDefault="00BB32C8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844" w:type="dxa"/>
          </w:tcPr>
          <w:p w:rsidR="00BB32C8" w:rsidRPr="00BB32C8" w:rsidRDefault="00BB32C8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BB32C8" w:rsidRPr="00BB32C8" w:rsidRDefault="00D47E19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периода 2022</w:t>
            </w:r>
            <w:r w:rsidR="00BB32C8" w:rsidRPr="00BB32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61B67" w:rsidRPr="00A55E9D" w:rsidRDefault="00D47E19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BB32C8" w:rsidRPr="00BB32C8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840" w:type="dxa"/>
          </w:tcPr>
          <w:p w:rsidR="00C61B67" w:rsidRPr="00A55E9D" w:rsidRDefault="00BB32C8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006" w:type="dxa"/>
          </w:tcPr>
          <w:p w:rsidR="00C61B67" w:rsidRPr="00A55E9D" w:rsidRDefault="00BB32C8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>Протоколы заседаний</w:t>
            </w:r>
          </w:p>
        </w:tc>
      </w:tr>
      <w:tr w:rsidR="00BB32C8" w:rsidRPr="00A55E9D" w:rsidTr="00E646E7">
        <w:tc>
          <w:tcPr>
            <w:tcW w:w="10348" w:type="dxa"/>
            <w:gridSpan w:val="5"/>
          </w:tcPr>
          <w:p w:rsidR="00BB32C8" w:rsidRPr="00A55E9D" w:rsidRDefault="00BB32C8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C61B67" w:rsidRPr="00A55E9D" w:rsidTr="00D47E19">
        <w:tc>
          <w:tcPr>
            <w:tcW w:w="492" w:type="dxa"/>
          </w:tcPr>
          <w:p w:rsidR="00C61B67" w:rsidRPr="00A55E9D" w:rsidRDefault="0044674F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6" w:type="dxa"/>
          </w:tcPr>
          <w:p w:rsidR="00BB32C8" w:rsidRPr="00BB32C8" w:rsidRDefault="00BB32C8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</w:t>
            </w:r>
          </w:p>
          <w:p w:rsidR="00BB32C8" w:rsidRPr="00BB32C8" w:rsidRDefault="00BB32C8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>нормативно-правовых</w:t>
            </w:r>
          </w:p>
          <w:p w:rsidR="00BB32C8" w:rsidRPr="00BB32C8" w:rsidRDefault="00BB32C8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>документов федерального,</w:t>
            </w:r>
          </w:p>
          <w:p w:rsidR="00BB32C8" w:rsidRPr="00BB32C8" w:rsidRDefault="00BB32C8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>регионального, муниципального</w:t>
            </w:r>
          </w:p>
          <w:p w:rsidR="00BB32C8" w:rsidRPr="00BB32C8" w:rsidRDefault="00BB32C8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>уровней, обеспечивающих</w:t>
            </w:r>
          </w:p>
          <w:p w:rsidR="00BB32C8" w:rsidRPr="00BB32C8" w:rsidRDefault="00BB32C8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>переход на новые ФГОС НОО и</w:t>
            </w:r>
          </w:p>
          <w:p w:rsidR="00C61B67" w:rsidRPr="00A55E9D" w:rsidRDefault="00BB32C8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1844" w:type="dxa"/>
          </w:tcPr>
          <w:p w:rsidR="00BB32C8" w:rsidRPr="00BB32C8" w:rsidRDefault="00BB32C8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C61B67" w:rsidRPr="00A55E9D" w:rsidRDefault="00BB32C8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840" w:type="dxa"/>
          </w:tcPr>
          <w:p w:rsidR="00BB32C8" w:rsidRPr="00A55E9D" w:rsidRDefault="00BB32C8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61B67" w:rsidRPr="00A55E9D" w:rsidRDefault="00C61B67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BB32C8" w:rsidRPr="00BB32C8" w:rsidRDefault="00BB32C8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>Банк данных нормативно-правовых</w:t>
            </w:r>
          </w:p>
          <w:p w:rsidR="00BB32C8" w:rsidRPr="00BB32C8" w:rsidRDefault="00BB32C8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>документов федерального, регионального,</w:t>
            </w:r>
          </w:p>
          <w:p w:rsidR="00BB32C8" w:rsidRPr="00BB32C8" w:rsidRDefault="00BB32C8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уровней,</w:t>
            </w:r>
          </w:p>
          <w:p w:rsidR="00BB32C8" w:rsidRPr="00BB32C8" w:rsidRDefault="00BB32C8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>обеспечивающих реализацию ФГОС НОО</w:t>
            </w:r>
          </w:p>
          <w:p w:rsidR="00C61B67" w:rsidRPr="00A55E9D" w:rsidRDefault="00BB32C8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>и ФГОС ООО</w:t>
            </w:r>
          </w:p>
        </w:tc>
      </w:tr>
      <w:tr w:rsidR="00C61B67" w:rsidRPr="00A55E9D" w:rsidTr="00D47E19">
        <w:tc>
          <w:tcPr>
            <w:tcW w:w="492" w:type="dxa"/>
          </w:tcPr>
          <w:p w:rsidR="00C61B67" w:rsidRPr="00A55E9D" w:rsidRDefault="0044674F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66" w:type="dxa"/>
          </w:tcPr>
          <w:p w:rsidR="00BB32C8" w:rsidRPr="00BB32C8" w:rsidRDefault="00BB32C8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>Изучение документов</w:t>
            </w:r>
          </w:p>
          <w:p w:rsidR="00BB32C8" w:rsidRPr="00BB32C8" w:rsidRDefault="00BB32C8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>федерального, регионального</w:t>
            </w:r>
          </w:p>
          <w:p w:rsidR="00C61B67" w:rsidRPr="00A55E9D" w:rsidRDefault="00BB32C8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>уровня, регламентирующихвведение ФГОС ООО</w:t>
            </w:r>
          </w:p>
        </w:tc>
        <w:tc>
          <w:tcPr>
            <w:tcW w:w="1844" w:type="dxa"/>
          </w:tcPr>
          <w:p w:rsidR="00BB32C8" w:rsidRPr="00BB32C8" w:rsidRDefault="00BB32C8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C61B67" w:rsidRPr="00A55E9D" w:rsidRDefault="00BB32C8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840" w:type="dxa"/>
          </w:tcPr>
          <w:p w:rsidR="00BB32C8" w:rsidRPr="00BB32C8" w:rsidRDefault="00BB32C8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BB32C8" w:rsidRPr="00BB32C8" w:rsidRDefault="00BB32C8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>Зам.директо</w:t>
            </w:r>
          </w:p>
          <w:p w:rsidR="00BB32C8" w:rsidRPr="00BB32C8" w:rsidRDefault="00BB32C8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>ра по УВР,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педагоги</w:t>
            </w:r>
          </w:p>
          <w:p w:rsidR="00C61B67" w:rsidRPr="00A55E9D" w:rsidRDefault="00C61B67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BB32C8" w:rsidRPr="00BB32C8" w:rsidRDefault="00BB32C8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>Листы ознакомления с документами</w:t>
            </w:r>
          </w:p>
          <w:p w:rsidR="00BB32C8" w:rsidRPr="00BB32C8" w:rsidRDefault="00BB32C8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>федерального, регионального уровня,</w:t>
            </w:r>
          </w:p>
          <w:p w:rsidR="00C61B67" w:rsidRPr="00A55E9D" w:rsidRDefault="00BB32C8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>регламентирующими введение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</w:p>
        </w:tc>
      </w:tr>
      <w:tr w:rsidR="00C61B67" w:rsidRPr="00A55E9D" w:rsidTr="00D47E19">
        <w:tc>
          <w:tcPr>
            <w:tcW w:w="492" w:type="dxa"/>
          </w:tcPr>
          <w:p w:rsidR="00C61B67" w:rsidRPr="00A55E9D" w:rsidRDefault="0044674F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66" w:type="dxa"/>
          </w:tcPr>
          <w:p w:rsidR="00BB32C8" w:rsidRPr="00BB32C8" w:rsidRDefault="00BB32C8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</w:t>
            </w:r>
          </w:p>
          <w:p w:rsidR="00BB32C8" w:rsidRPr="00BB32C8" w:rsidRDefault="00BB32C8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>программу развития</w:t>
            </w:r>
          </w:p>
          <w:p w:rsidR="00C61B67" w:rsidRPr="00A55E9D" w:rsidRDefault="00BB32C8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844" w:type="dxa"/>
          </w:tcPr>
          <w:p w:rsidR="00BB32C8" w:rsidRPr="00BB32C8" w:rsidRDefault="00BB32C8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61B67" w:rsidRPr="00A55E9D" w:rsidRDefault="00BB32C8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0" w:type="dxa"/>
          </w:tcPr>
          <w:p w:rsidR="00C61B67" w:rsidRPr="00A55E9D" w:rsidRDefault="00BB32C8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006" w:type="dxa"/>
          </w:tcPr>
          <w:p w:rsidR="00BB32C8" w:rsidRPr="00BB32C8" w:rsidRDefault="00BB32C8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>Приказ о внесении изменений в программу</w:t>
            </w:r>
          </w:p>
          <w:p w:rsidR="00C61B67" w:rsidRPr="00A55E9D" w:rsidRDefault="00BB32C8" w:rsidP="00BB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8">
              <w:rPr>
                <w:rFonts w:ascii="Times New Roman" w:hAnsi="Times New Roman" w:cs="Times New Roman"/>
                <w:sz w:val="24"/>
                <w:szCs w:val="24"/>
              </w:rPr>
              <w:t>развития образовательной организации</w:t>
            </w:r>
          </w:p>
        </w:tc>
      </w:tr>
      <w:tr w:rsidR="00C61B67" w:rsidRPr="00A55E9D" w:rsidTr="00D47E19">
        <w:tc>
          <w:tcPr>
            <w:tcW w:w="492" w:type="dxa"/>
          </w:tcPr>
          <w:p w:rsidR="00C61B67" w:rsidRPr="00A55E9D" w:rsidRDefault="00FE5EFE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66" w:type="dxa"/>
          </w:tcPr>
          <w:p w:rsidR="00FE5EFE" w:rsidRPr="00FE5EFE" w:rsidRDefault="00FE5EFE" w:rsidP="00FE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</w:t>
            </w:r>
          </w:p>
          <w:p w:rsidR="00FE5EFE" w:rsidRPr="00FE5EFE" w:rsidRDefault="00FE5EFE" w:rsidP="00FE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E">
              <w:rPr>
                <w:rFonts w:ascii="Times New Roman" w:hAnsi="Times New Roman" w:cs="Times New Roman"/>
                <w:sz w:val="24"/>
                <w:szCs w:val="24"/>
              </w:rPr>
              <w:t>дополнений в Устав</w:t>
            </w:r>
          </w:p>
          <w:p w:rsidR="00FE5EFE" w:rsidRPr="00FE5EFE" w:rsidRDefault="00FE5EFE" w:rsidP="00FE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E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  <w:p w:rsidR="00C61B67" w:rsidRPr="00A55E9D" w:rsidRDefault="00FE5EFE" w:rsidP="00FE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E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1844" w:type="dxa"/>
          </w:tcPr>
          <w:p w:rsidR="00C61B67" w:rsidRPr="00A55E9D" w:rsidRDefault="00FE5EFE" w:rsidP="00FE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E">
              <w:rPr>
                <w:rFonts w:ascii="Times New Roman" w:hAnsi="Times New Roman" w:cs="Times New Roman"/>
                <w:sz w:val="24"/>
                <w:szCs w:val="24"/>
              </w:rPr>
              <w:t xml:space="preserve">До 01.09.2022 </w:t>
            </w:r>
          </w:p>
        </w:tc>
        <w:tc>
          <w:tcPr>
            <w:tcW w:w="1840" w:type="dxa"/>
          </w:tcPr>
          <w:p w:rsidR="00C61B67" w:rsidRPr="00A55E9D" w:rsidRDefault="00FE5EFE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006" w:type="dxa"/>
          </w:tcPr>
          <w:p w:rsidR="00C61B67" w:rsidRPr="00A55E9D" w:rsidRDefault="00FE5EFE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E"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образовательной организации</w:t>
            </w:r>
          </w:p>
        </w:tc>
      </w:tr>
      <w:tr w:rsidR="00C61B67" w:rsidRPr="00A55E9D" w:rsidTr="00D47E19">
        <w:tc>
          <w:tcPr>
            <w:tcW w:w="492" w:type="dxa"/>
          </w:tcPr>
          <w:p w:rsidR="00C61B67" w:rsidRPr="00A55E9D" w:rsidRDefault="00FE5EFE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66" w:type="dxa"/>
          </w:tcPr>
          <w:p w:rsidR="00FE5EFE" w:rsidRPr="00FE5EFE" w:rsidRDefault="00FE5EFE" w:rsidP="00FE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E">
              <w:rPr>
                <w:rFonts w:ascii="Times New Roman" w:hAnsi="Times New Roman" w:cs="Times New Roman"/>
                <w:sz w:val="24"/>
                <w:szCs w:val="24"/>
              </w:rPr>
              <w:t>Разработка приказов, локальных</w:t>
            </w:r>
          </w:p>
          <w:p w:rsidR="00FE5EFE" w:rsidRPr="00FE5EFE" w:rsidRDefault="00FE5EFE" w:rsidP="00FE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E">
              <w:rPr>
                <w:rFonts w:ascii="Times New Roman" w:hAnsi="Times New Roman" w:cs="Times New Roman"/>
                <w:sz w:val="24"/>
                <w:szCs w:val="24"/>
              </w:rPr>
              <w:t>актов, регламентирующих</w:t>
            </w:r>
          </w:p>
          <w:p w:rsidR="00FE5EFE" w:rsidRPr="00FE5EFE" w:rsidRDefault="00FE5EFE" w:rsidP="00FE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E">
              <w:rPr>
                <w:rFonts w:ascii="Times New Roman" w:hAnsi="Times New Roman" w:cs="Times New Roman"/>
                <w:sz w:val="24"/>
                <w:szCs w:val="24"/>
              </w:rPr>
              <w:t>введение ФГОС НОО и ФГОС</w:t>
            </w:r>
          </w:p>
          <w:p w:rsidR="00FE5EFE" w:rsidRPr="00FE5EFE" w:rsidRDefault="00FE5EFE" w:rsidP="00FE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E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FE5EFE" w:rsidRPr="00FE5EFE" w:rsidRDefault="00FE5EFE" w:rsidP="00FE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67" w:rsidRPr="00A55E9D" w:rsidRDefault="00C61B67" w:rsidP="00FE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E5EFE" w:rsidRPr="00FE5EFE" w:rsidRDefault="00D47E19" w:rsidP="00FE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72AE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C61B67" w:rsidRPr="00A55E9D" w:rsidRDefault="00FE5EFE" w:rsidP="00FE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E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1840" w:type="dxa"/>
          </w:tcPr>
          <w:p w:rsidR="00FE5EFE" w:rsidRPr="00FE5EFE" w:rsidRDefault="00FE5EFE" w:rsidP="00FE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E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FE5EFE" w:rsidRPr="00FE5EFE" w:rsidRDefault="00FE5EFE" w:rsidP="00FE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E">
              <w:rPr>
                <w:rFonts w:ascii="Times New Roman" w:hAnsi="Times New Roman" w:cs="Times New Roman"/>
                <w:sz w:val="24"/>
                <w:szCs w:val="24"/>
              </w:rPr>
              <w:t>зам.директо</w:t>
            </w:r>
          </w:p>
          <w:p w:rsidR="00FE5EFE" w:rsidRPr="00FE5EFE" w:rsidRDefault="00FE5EFE" w:rsidP="00FE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E">
              <w:rPr>
                <w:rFonts w:ascii="Times New Roman" w:hAnsi="Times New Roman" w:cs="Times New Roman"/>
                <w:sz w:val="24"/>
                <w:szCs w:val="24"/>
              </w:rPr>
              <w:t>ра по УВР</w:t>
            </w:r>
          </w:p>
          <w:p w:rsidR="00C61B67" w:rsidRPr="00A55E9D" w:rsidRDefault="00C61B67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FE5EFE" w:rsidRPr="00FE5EFE" w:rsidRDefault="00FE5EFE" w:rsidP="00FE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E">
              <w:rPr>
                <w:rFonts w:ascii="Times New Roman" w:hAnsi="Times New Roman" w:cs="Times New Roman"/>
                <w:sz w:val="24"/>
                <w:szCs w:val="24"/>
              </w:rPr>
              <w:t>Приказы, локальные акты,</w:t>
            </w:r>
          </w:p>
          <w:p w:rsidR="00FE5EFE" w:rsidRPr="00FE5EFE" w:rsidRDefault="00FE5EFE" w:rsidP="00FE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E">
              <w:rPr>
                <w:rFonts w:ascii="Times New Roman" w:hAnsi="Times New Roman" w:cs="Times New Roman"/>
                <w:sz w:val="24"/>
                <w:szCs w:val="24"/>
              </w:rPr>
              <w:t>регламентирующие переход на новые</w:t>
            </w:r>
          </w:p>
          <w:p w:rsidR="00C61B67" w:rsidRPr="00A55E9D" w:rsidRDefault="00FE5EFE" w:rsidP="00FE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E">
              <w:rPr>
                <w:rFonts w:ascii="Times New Roman" w:hAnsi="Times New Roman" w:cs="Times New Roman"/>
                <w:sz w:val="24"/>
                <w:szCs w:val="24"/>
              </w:rPr>
              <w:t>ФГОС НОО и ФГОС ООО</w:t>
            </w:r>
          </w:p>
        </w:tc>
      </w:tr>
      <w:tr w:rsidR="00C61B67" w:rsidRPr="00A55E9D" w:rsidTr="00D47E19">
        <w:tc>
          <w:tcPr>
            <w:tcW w:w="492" w:type="dxa"/>
          </w:tcPr>
          <w:p w:rsidR="00C61B67" w:rsidRPr="00A55E9D" w:rsidRDefault="00FE5EFE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66" w:type="dxa"/>
          </w:tcPr>
          <w:p w:rsidR="00FE5EFE" w:rsidRPr="00FE5EFE" w:rsidRDefault="00FE5EFE" w:rsidP="00FE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E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</w:t>
            </w:r>
          </w:p>
          <w:p w:rsidR="00FE5EFE" w:rsidRPr="00FE5EFE" w:rsidRDefault="00FE5EFE" w:rsidP="00FE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E">
              <w:rPr>
                <w:rFonts w:ascii="Times New Roman" w:hAnsi="Times New Roman" w:cs="Times New Roman"/>
                <w:sz w:val="24"/>
                <w:szCs w:val="24"/>
              </w:rPr>
              <w:t>требованиями новых ФГОС</w:t>
            </w:r>
          </w:p>
          <w:p w:rsidR="00FE5EFE" w:rsidRPr="00FE5EFE" w:rsidRDefault="00FE5EFE" w:rsidP="00FE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E">
              <w:rPr>
                <w:rFonts w:ascii="Times New Roman" w:hAnsi="Times New Roman" w:cs="Times New Roman"/>
                <w:sz w:val="24"/>
                <w:szCs w:val="24"/>
              </w:rPr>
              <w:t>НОО и ООО должностных</w:t>
            </w:r>
          </w:p>
          <w:p w:rsidR="00FE5EFE" w:rsidRPr="00FE5EFE" w:rsidRDefault="00FE5EFE" w:rsidP="00FE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E">
              <w:rPr>
                <w:rFonts w:ascii="Times New Roman" w:hAnsi="Times New Roman" w:cs="Times New Roman"/>
                <w:sz w:val="24"/>
                <w:szCs w:val="24"/>
              </w:rPr>
              <w:t>инструкций работников</w:t>
            </w:r>
          </w:p>
          <w:p w:rsidR="00FE5EFE" w:rsidRPr="00FE5EFE" w:rsidRDefault="00FE5EFE" w:rsidP="00FE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E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  <w:p w:rsidR="00C61B67" w:rsidRPr="00A55E9D" w:rsidRDefault="00C61B67" w:rsidP="00E5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61B67" w:rsidRPr="00A55E9D" w:rsidRDefault="00FE5EFE" w:rsidP="00FE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E">
              <w:rPr>
                <w:rFonts w:ascii="Times New Roman" w:hAnsi="Times New Roman" w:cs="Times New Roman"/>
                <w:sz w:val="24"/>
                <w:szCs w:val="24"/>
              </w:rPr>
              <w:t xml:space="preserve">До 01.09.2022 </w:t>
            </w:r>
          </w:p>
        </w:tc>
        <w:tc>
          <w:tcPr>
            <w:tcW w:w="1840" w:type="dxa"/>
          </w:tcPr>
          <w:p w:rsidR="00C61B67" w:rsidRPr="00A55E9D" w:rsidRDefault="00FE5EFE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006" w:type="dxa"/>
          </w:tcPr>
          <w:p w:rsidR="00FE5EFE" w:rsidRPr="00FE5EFE" w:rsidRDefault="00FE5EFE" w:rsidP="00FE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E">
              <w:rPr>
                <w:rFonts w:ascii="Times New Roman" w:hAnsi="Times New Roman" w:cs="Times New Roman"/>
                <w:sz w:val="24"/>
                <w:szCs w:val="24"/>
              </w:rPr>
              <w:t>Должностные</w:t>
            </w:r>
          </w:p>
          <w:p w:rsidR="00C61B67" w:rsidRPr="00A55E9D" w:rsidRDefault="00FE5EFE" w:rsidP="00FE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E">
              <w:rPr>
                <w:rFonts w:ascii="Times New Roman" w:hAnsi="Times New Roman" w:cs="Times New Roman"/>
                <w:sz w:val="24"/>
                <w:szCs w:val="24"/>
              </w:rPr>
              <w:t>инструкц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C61B67" w:rsidRPr="00A55E9D" w:rsidTr="00D47E19">
        <w:tc>
          <w:tcPr>
            <w:tcW w:w="492" w:type="dxa"/>
          </w:tcPr>
          <w:p w:rsidR="00C61B67" w:rsidRPr="00A55E9D" w:rsidRDefault="00E5158A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66" w:type="dxa"/>
          </w:tcPr>
          <w:p w:rsidR="00FE5EFE" w:rsidRPr="00FE5EFE" w:rsidRDefault="00FE5EFE" w:rsidP="00FE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E">
              <w:rPr>
                <w:rFonts w:ascii="Times New Roman" w:hAnsi="Times New Roman" w:cs="Times New Roman"/>
                <w:sz w:val="24"/>
                <w:szCs w:val="24"/>
              </w:rPr>
              <w:t>Разработка на основе примерной</w:t>
            </w:r>
          </w:p>
          <w:p w:rsidR="00FE5EFE" w:rsidRPr="00FE5EFE" w:rsidRDefault="00FE5EFE" w:rsidP="00FE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E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</w:t>
            </w:r>
          </w:p>
          <w:p w:rsidR="00FE5EFE" w:rsidRPr="00FE5EFE" w:rsidRDefault="00FE5EFE" w:rsidP="00FE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E">
              <w:rPr>
                <w:rFonts w:ascii="Times New Roman" w:hAnsi="Times New Roman" w:cs="Times New Roman"/>
                <w:sz w:val="24"/>
                <w:szCs w:val="24"/>
              </w:rPr>
              <w:t>программы НОО основной</w:t>
            </w:r>
          </w:p>
          <w:p w:rsidR="00FE5EFE" w:rsidRPr="00FE5EFE" w:rsidRDefault="00FE5EFE" w:rsidP="00FE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E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  <w:p w:rsidR="00FE5EFE" w:rsidRPr="00FE5EFE" w:rsidRDefault="00FE5EFE" w:rsidP="00FE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E">
              <w:rPr>
                <w:rFonts w:ascii="Times New Roman" w:hAnsi="Times New Roman" w:cs="Times New Roman"/>
                <w:sz w:val="24"/>
                <w:szCs w:val="24"/>
              </w:rPr>
              <w:t>НОО образовательной</w:t>
            </w:r>
          </w:p>
          <w:p w:rsidR="00FE5EFE" w:rsidRPr="00FE5EFE" w:rsidRDefault="00FE5EFE" w:rsidP="00FE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E">
              <w:rPr>
                <w:rFonts w:ascii="Times New Roman" w:hAnsi="Times New Roman" w:cs="Times New Roman"/>
                <w:sz w:val="24"/>
                <w:szCs w:val="24"/>
              </w:rPr>
              <w:t>организации, в том числе</w:t>
            </w:r>
          </w:p>
          <w:p w:rsidR="00FE5EFE" w:rsidRPr="00FE5EFE" w:rsidRDefault="00FE5EFE" w:rsidP="00FE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E">
              <w:rPr>
                <w:rFonts w:ascii="Times New Roman" w:hAnsi="Times New Roman" w:cs="Times New Roman"/>
                <w:sz w:val="24"/>
                <w:szCs w:val="24"/>
              </w:rPr>
              <w:t>рабочей программы воспитания,</w:t>
            </w:r>
          </w:p>
          <w:p w:rsidR="00FE5EFE" w:rsidRPr="00FE5EFE" w:rsidRDefault="00FE5EFE" w:rsidP="00FE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E">
              <w:rPr>
                <w:rFonts w:ascii="Times New Roman" w:hAnsi="Times New Roman" w:cs="Times New Roman"/>
                <w:sz w:val="24"/>
                <w:szCs w:val="24"/>
              </w:rPr>
              <w:t>календарного плана</w:t>
            </w:r>
          </w:p>
          <w:p w:rsidR="00FE5EFE" w:rsidRPr="00FE5EFE" w:rsidRDefault="00FE5EFE" w:rsidP="00FE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E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работы,</w:t>
            </w:r>
          </w:p>
          <w:p w:rsidR="00FE5EFE" w:rsidRPr="00FE5EFE" w:rsidRDefault="00FE5EFE" w:rsidP="00FE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формирования УУД,</w:t>
            </w:r>
          </w:p>
          <w:p w:rsidR="00FE5EFE" w:rsidRPr="00FE5EFE" w:rsidRDefault="00FE5EFE" w:rsidP="00FE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E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</w:t>
            </w:r>
          </w:p>
          <w:p w:rsidR="00FE5EFE" w:rsidRPr="00FE5EFE" w:rsidRDefault="00FE5EFE" w:rsidP="00FE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E">
              <w:rPr>
                <w:rFonts w:ascii="Times New Roman" w:hAnsi="Times New Roman" w:cs="Times New Roman"/>
                <w:sz w:val="24"/>
                <w:szCs w:val="24"/>
              </w:rPr>
              <w:t>новых ФГОС НОО</w:t>
            </w:r>
          </w:p>
          <w:p w:rsidR="00C61B67" w:rsidRPr="00A55E9D" w:rsidRDefault="00C61B67" w:rsidP="00FE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61B67" w:rsidRPr="00A55E9D" w:rsidRDefault="00FE5EFE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01.05.2022</w:t>
            </w:r>
          </w:p>
        </w:tc>
        <w:tc>
          <w:tcPr>
            <w:tcW w:w="1840" w:type="dxa"/>
          </w:tcPr>
          <w:p w:rsidR="00FE5EFE" w:rsidRPr="00FE5EFE" w:rsidRDefault="00FE5EFE" w:rsidP="00FE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E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FE5EFE" w:rsidRPr="00FE5EFE" w:rsidRDefault="00FE5EFE" w:rsidP="00FE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E">
              <w:rPr>
                <w:rFonts w:ascii="Times New Roman" w:hAnsi="Times New Roman" w:cs="Times New Roman"/>
                <w:sz w:val="24"/>
                <w:szCs w:val="24"/>
              </w:rPr>
              <w:t>Зам.директо</w:t>
            </w:r>
          </w:p>
          <w:p w:rsidR="00FE5EFE" w:rsidRPr="00FE5EFE" w:rsidRDefault="00FE5EFE" w:rsidP="00FE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E">
              <w:rPr>
                <w:rFonts w:ascii="Times New Roman" w:hAnsi="Times New Roman" w:cs="Times New Roman"/>
                <w:sz w:val="24"/>
                <w:szCs w:val="24"/>
              </w:rPr>
              <w:t>ра по УВР,</w:t>
            </w:r>
          </w:p>
          <w:p w:rsidR="00FE5EFE" w:rsidRPr="00FE5EFE" w:rsidRDefault="00FE5EFE" w:rsidP="00FE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C61B67" w:rsidRPr="00A55E9D" w:rsidRDefault="00C61B67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FE5EFE" w:rsidRPr="00FE5EFE" w:rsidRDefault="00FE5EFE" w:rsidP="00FE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E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рабочей группы по</w:t>
            </w:r>
          </w:p>
          <w:p w:rsidR="00FE5EFE" w:rsidRPr="00FE5EFE" w:rsidRDefault="00FE5EFE" w:rsidP="00FE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E">
              <w:rPr>
                <w:rFonts w:ascii="Times New Roman" w:hAnsi="Times New Roman" w:cs="Times New Roman"/>
                <w:sz w:val="24"/>
                <w:szCs w:val="24"/>
              </w:rPr>
              <w:t>разработке основной образовательной</w:t>
            </w:r>
          </w:p>
          <w:p w:rsidR="00FE5EFE" w:rsidRPr="00FE5EFE" w:rsidRDefault="00FE5EFE" w:rsidP="00FE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E">
              <w:rPr>
                <w:rFonts w:ascii="Times New Roman" w:hAnsi="Times New Roman" w:cs="Times New Roman"/>
                <w:sz w:val="24"/>
                <w:szCs w:val="24"/>
              </w:rPr>
              <w:t>программыНОО.</w:t>
            </w:r>
          </w:p>
          <w:p w:rsidR="00FE5EFE" w:rsidRPr="00FE5EFE" w:rsidRDefault="00FE5EFE" w:rsidP="00FE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E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</w:t>
            </w:r>
          </w:p>
          <w:p w:rsidR="00FE5EFE" w:rsidRPr="00FE5EFE" w:rsidRDefault="00FE5EFE" w:rsidP="00FE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E">
              <w:rPr>
                <w:rFonts w:ascii="Times New Roman" w:hAnsi="Times New Roman" w:cs="Times New Roman"/>
                <w:sz w:val="24"/>
                <w:szCs w:val="24"/>
              </w:rPr>
              <w:t>НОО, в том числе рабочая программа</w:t>
            </w:r>
          </w:p>
          <w:p w:rsidR="00FE5EFE" w:rsidRPr="00FE5EFE" w:rsidRDefault="00FE5EFE" w:rsidP="00FE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E">
              <w:rPr>
                <w:rFonts w:ascii="Times New Roman" w:hAnsi="Times New Roman" w:cs="Times New Roman"/>
                <w:sz w:val="24"/>
                <w:szCs w:val="24"/>
              </w:rPr>
              <w:t>воспитания, календарный план</w:t>
            </w:r>
          </w:p>
          <w:p w:rsidR="00FE5EFE" w:rsidRPr="00FE5EFE" w:rsidRDefault="00FE5EFE" w:rsidP="00FE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работы, программа</w:t>
            </w:r>
          </w:p>
          <w:p w:rsidR="00C61B67" w:rsidRPr="00A55E9D" w:rsidRDefault="00FE5EFE" w:rsidP="00FE5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E">
              <w:rPr>
                <w:rFonts w:ascii="Times New Roman" w:hAnsi="Times New Roman" w:cs="Times New Roman"/>
                <w:sz w:val="24"/>
                <w:szCs w:val="24"/>
              </w:rPr>
              <w:t>формирования УУД</w:t>
            </w:r>
          </w:p>
        </w:tc>
      </w:tr>
      <w:tr w:rsidR="00C61B67" w:rsidRPr="00A55E9D" w:rsidTr="00D47E19">
        <w:tc>
          <w:tcPr>
            <w:tcW w:w="492" w:type="dxa"/>
          </w:tcPr>
          <w:p w:rsidR="00C61B67" w:rsidRPr="00A55E9D" w:rsidRDefault="00E5158A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66" w:type="dxa"/>
          </w:tcPr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Разработка на основе примерной</w:t>
            </w:r>
          </w:p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</w:t>
            </w:r>
          </w:p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программы ООО основной</w:t>
            </w:r>
          </w:p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ООО образовательной</w:t>
            </w:r>
          </w:p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организации, в том числе</w:t>
            </w:r>
          </w:p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рабочей программы воспитания,</w:t>
            </w:r>
          </w:p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календарного плана</w:t>
            </w:r>
          </w:p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работы,</w:t>
            </w:r>
          </w:p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программы формирования УУД</w:t>
            </w:r>
          </w:p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</w:t>
            </w:r>
          </w:p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новых ФГОС ООО</w:t>
            </w:r>
          </w:p>
          <w:p w:rsidR="00C61B67" w:rsidRPr="00A55E9D" w:rsidRDefault="00C61B67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61B67" w:rsidRPr="00A55E9D" w:rsidRDefault="00E5158A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До 01.05.2022</w:t>
            </w:r>
          </w:p>
        </w:tc>
        <w:tc>
          <w:tcPr>
            <w:tcW w:w="1840" w:type="dxa"/>
          </w:tcPr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Зам.директо</w:t>
            </w:r>
          </w:p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ра по УВР,</w:t>
            </w:r>
          </w:p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C61B67" w:rsidRPr="00A55E9D" w:rsidRDefault="00C61B67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рабочей группы по</w:t>
            </w:r>
          </w:p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разработке основной образовательной</w:t>
            </w:r>
          </w:p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программыООО.</w:t>
            </w:r>
          </w:p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</w:t>
            </w:r>
          </w:p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ООО, в том числе рабочая программа</w:t>
            </w:r>
          </w:p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воспитания, календарный план</w:t>
            </w:r>
          </w:p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работы,</w:t>
            </w:r>
          </w:p>
          <w:p w:rsidR="00C61B67" w:rsidRPr="00A55E9D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программа формирования УУД</w:t>
            </w:r>
          </w:p>
        </w:tc>
      </w:tr>
      <w:tr w:rsidR="00C61B67" w:rsidRPr="00A55E9D" w:rsidTr="00D47E19">
        <w:tc>
          <w:tcPr>
            <w:tcW w:w="492" w:type="dxa"/>
          </w:tcPr>
          <w:p w:rsidR="00C61B67" w:rsidRPr="00A55E9D" w:rsidRDefault="00E5158A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66" w:type="dxa"/>
          </w:tcPr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Утверждение основных</w:t>
            </w:r>
          </w:p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</w:p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НОО и ООО, в том числе</w:t>
            </w:r>
          </w:p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рабочей программы воспитания,</w:t>
            </w:r>
          </w:p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календарных планов</w:t>
            </w:r>
          </w:p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работы,</w:t>
            </w:r>
          </w:p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программ формирования УУД</w:t>
            </w:r>
          </w:p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</w:t>
            </w:r>
          </w:p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  <w:p w:rsidR="00C61B67" w:rsidRPr="00A55E9D" w:rsidRDefault="00C61B67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61B67" w:rsidRPr="00A55E9D" w:rsidRDefault="00E5158A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До 01.09.2022</w:t>
            </w:r>
          </w:p>
        </w:tc>
        <w:tc>
          <w:tcPr>
            <w:tcW w:w="1840" w:type="dxa"/>
          </w:tcPr>
          <w:p w:rsidR="00C61B67" w:rsidRPr="00A55E9D" w:rsidRDefault="00E5158A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006" w:type="dxa"/>
          </w:tcPr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совета.</w:t>
            </w:r>
          </w:p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образовательных</w:t>
            </w:r>
          </w:p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программ НОО и ООО, в том числе</w:t>
            </w:r>
          </w:p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рабочей программы воспитания,</w:t>
            </w:r>
          </w:p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календарных планов воспитательной</w:t>
            </w:r>
          </w:p>
          <w:p w:rsidR="00C61B67" w:rsidRPr="00A55E9D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работы, программ формирования УУД</w:t>
            </w:r>
          </w:p>
        </w:tc>
      </w:tr>
      <w:tr w:rsidR="00C61B67" w:rsidRPr="00A55E9D" w:rsidTr="00D47E19">
        <w:tc>
          <w:tcPr>
            <w:tcW w:w="492" w:type="dxa"/>
          </w:tcPr>
          <w:p w:rsidR="00C61B67" w:rsidRPr="00A55E9D" w:rsidRDefault="00E5158A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66" w:type="dxa"/>
          </w:tcPr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Разработка учебных планов,</w:t>
            </w:r>
          </w:p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планов внеурочной</w:t>
            </w:r>
          </w:p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деятельности для 1-х и 5-х</w:t>
            </w:r>
          </w:p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классов по новым ФГОС НОО и</w:t>
            </w:r>
          </w:p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ООО на 2022/23 учебный год</w:t>
            </w:r>
          </w:p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B67" w:rsidRPr="00A55E9D" w:rsidRDefault="00C61B67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До 30 мая</w:t>
            </w:r>
          </w:p>
          <w:p w:rsidR="00C61B67" w:rsidRPr="00A55E9D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1840" w:type="dxa"/>
          </w:tcPr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Зам.директо</w:t>
            </w:r>
          </w:p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ра по УВР,</w:t>
            </w:r>
          </w:p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C61B67" w:rsidRPr="00A55E9D" w:rsidRDefault="00C61B67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Учебный план НОО.</w:t>
            </w:r>
          </w:p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Учебный план ООО.</w:t>
            </w:r>
          </w:p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План внеурочной деятельности НОО.</w:t>
            </w:r>
          </w:p>
          <w:p w:rsidR="00C61B67" w:rsidRPr="00A55E9D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План внеурочной деятельности ООО</w:t>
            </w:r>
          </w:p>
        </w:tc>
      </w:tr>
      <w:tr w:rsidR="00C61B67" w:rsidRPr="00A55E9D" w:rsidTr="00D47E19">
        <w:tc>
          <w:tcPr>
            <w:tcW w:w="492" w:type="dxa"/>
          </w:tcPr>
          <w:p w:rsidR="00C61B67" w:rsidRPr="00A55E9D" w:rsidRDefault="00E5158A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66" w:type="dxa"/>
          </w:tcPr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Разработка учебных</w:t>
            </w:r>
          </w:p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планов, планов внеурочной</w:t>
            </w:r>
          </w:p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деятельности для 1–2-х и 5–6-х</w:t>
            </w:r>
          </w:p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классов по новым ФГОС НОО и</w:t>
            </w:r>
          </w:p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ООО на 2023/24 учебный год</w:t>
            </w:r>
          </w:p>
          <w:p w:rsidR="00C61B67" w:rsidRPr="00A55E9D" w:rsidRDefault="00C61B67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До 30 мая</w:t>
            </w:r>
          </w:p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  <w:p w:rsidR="00C61B67" w:rsidRPr="00A55E9D" w:rsidRDefault="00C61B67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Зам.директо</w:t>
            </w:r>
          </w:p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ра по УВР,</w:t>
            </w:r>
          </w:p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C61B67" w:rsidRPr="00A55E9D" w:rsidRDefault="00C61B67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Учебный план НОО.</w:t>
            </w:r>
          </w:p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Учебный план ООО.</w:t>
            </w:r>
          </w:p>
          <w:p w:rsidR="00E5158A" w:rsidRPr="00E5158A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План внеурочной деятельности НОО.</w:t>
            </w:r>
          </w:p>
          <w:p w:rsidR="00C61B67" w:rsidRPr="00A55E9D" w:rsidRDefault="00E5158A" w:rsidP="00E5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58A">
              <w:rPr>
                <w:rFonts w:ascii="Times New Roman" w:hAnsi="Times New Roman" w:cs="Times New Roman"/>
                <w:sz w:val="24"/>
                <w:szCs w:val="24"/>
              </w:rPr>
              <w:t>План внеурочной деятельности ООО</w:t>
            </w:r>
          </w:p>
        </w:tc>
      </w:tr>
      <w:tr w:rsidR="00C61B67" w:rsidRPr="00A55E9D" w:rsidTr="00D47E19">
        <w:tc>
          <w:tcPr>
            <w:tcW w:w="492" w:type="dxa"/>
          </w:tcPr>
          <w:p w:rsidR="00C61B67" w:rsidRPr="00A55E9D" w:rsidRDefault="00E5158A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66" w:type="dxa"/>
          </w:tcPr>
          <w:p w:rsidR="00BD29EE" w:rsidRPr="00BD29EE" w:rsidRDefault="00BD29EE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азработка учебных</w:t>
            </w:r>
          </w:p>
          <w:p w:rsidR="00BD29EE" w:rsidRPr="00BD29EE" w:rsidRDefault="00BD29EE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планов, планов внеурочной</w:t>
            </w:r>
          </w:p>
          <w:p w:rsidR="00BD29EE" w:rsidRPr="00BD29EE" w:rsidRDefault="00BD29EE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деятельности для 1–3-х и 5–7-х</w:t>
            </w:r>
          </w:p>
          <w:p w:rsidR="00BD29EE" w:rsidRPr="00BD29EE" w:rsidRDefault="00BD29EE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классов по новым ФГОС НОО и</w:t>
            </w:r>
          </w:p>
          <w:p w:rsidR="00BD29EE" w:rsidRPr="00BD29EE" w:rsidRDefault="00BD29EE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ООО на 2024/25 учебный год</w:t>
            </w:r>
          </w:p>
          <w:p w:rsidR="00C61B67" w:rsidRPr="00A55E9D" w:rsidRDefault="00C61B67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29EE" w:rsidRPr="00BD29EE" w:rsidRDefault="00BD29EE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До 30 мая</w:t>
            </w:r>
          </w:p>
          <w:p w:rsidR="00BD29EE" w:rsidRPr="00BD29EE" w:rsidRDefault="00BD29EE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C61B67" w:rsidRPr="00A55E9D" w:rsidRDefault="00C61B67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D29EE" w:rsidRPr="00BD29EE" w:rsidRDefault="00BD29EE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BD29EE" w:rsidRPr="00BD29EE" w:rsidRDefault="00BD29EE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Зам.директо</w:t>
            </w:r>
          </w:p>
          <w:p w:rsidR="00BD29EE" w:rsidRPr="00BD29EE" w:rsidRDefault="00BD29EE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ра по УВР,</w:t>
            </w:r>
          </w:p>
          <w:p w:rsidR="00BD29EE" w:rsidRPr="00BD29EE" w:rsidRDefault="00BD29EE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C61B67" w:rsidRPr="00A55E9D" w:rsidRDefault="00C61B67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BD29EE" w:rsidRPr="00BD29EE" w:rsidRDefault="00BD29EE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Учебный план НОО.</w:t>
            </w:r>
          </w:p>
          <w:p w:rsidR="00BD29EE" w:rsidRPr="00BD29EE" w:rsidRDefault="00BD29EE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Учебный план ООО.</w:t>
            </w:r>
          </w:p>
          <w:p w:rsidR="00BD29EE" w:rsidRPr="00BD29EE" w:rsidRDefault="00BD29EE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План внеурочной деятельности НОО.</w:t>
            </w:r>
          </w:p>
          <w:p w:rsidR="00C61B67" w:rsidRPr="00A55E9D" w:rsidRDefault="00BD29EE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План внеурочной деятельности ООО</w:t>
            </w:r>
          </w:p>
        </w:tc>
      </w:tr>
      <w:tr w:rsidR="00C61B67" w:rsidRPr="00A55E9D" w:rsidTr="00D47E19">
        <w:tc>
          <w:tcPr>
            <w:tcW w:w="492" w:type="dxa"/>
          </w:tcPr>
          <w:p w:rsidR="00C61B67" w:rsidRPr="00A55E9D" w:rsidRDefault="00BD29EE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66" w:type="dxa"/>
          </w:tcPr>
          <w:p w:rsidR="00BD29EE" w:rsidRPr="00BD29EE" w:rsidRDefault="00BD29EE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Разработка учебных</w:t>
            </w:r>
          </w:p>
          <w:p w:rsidR="00BD29EE" w:rsidRPr="00BD29EE" w:rsidRDefault="00BD29EE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планов, планов внеурочной</w:t>
            </w:r>
          </w:p>
          <w:p w:rsidR="00BD29EE" w:rsidRPr="00BD29EE" w:rsidRDefault="00BD29EE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деятельности для 1–4-х и 5–8-х</w:t>
            </w:r>
          </w:p>
          <w:p w:rsidR="00BD29EE" w:rsidRPr="00BD29EE" w:rsidRDefault="00BD29EE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классов по новым ФГОС НОО и</w:t>
            </w:r>
          </w:p>
          <w:p w:rsidR="00BD29EE" w:rsidRPr="00BD29EE" w:rsidRDefault="00BD29EE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ООО на 2025/26 учебный год</w:t>
            </w:r>
          </w:p>
          <w:p w:rsidR="00C61B67" w:rsidRPr="00A55E9D" w:rsidRDefault="00C61B67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29EE" w:rsidRPr="00BD29EE" w:rsidRDefault="00BD29EE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До 30 мая</w:t>
            </w:r>
          </w:p>
          <w:p w:rsidR="00BD29EE" w:rsidRPr="00BD29EE" w:rsidRDefault="00BD29EE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2025 года</w:t>
            </w:r>
          </w:p>
          <w:p w:rsidR="00C61B67" w:rsidRPr="00A55E9D" w:rsidRDefault="00C61B67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BD29EE" w:rsidRPr="00BD29EE" w:rsidRDefault="00BD29EE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BD29EE" w:rsidRPr="00BD29EE" w:rsidRDefault="00BD29EE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Зам.директо</w:t>
            </w:r>
          </w:p>
          <w:p w:rsidR="00BD29EE" w:rsidRPr="00BD29EE" w:rsidRDefault="00BD29EE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ра по УВР,</w:t>
            </w:r>
          </w:p>
          <w:p w:rsidR="00BD29EE" w:rsidRPr="00BD29EE" w:rsidRDefault="00BD29EE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C61B67" w:rsidRPr="00A55E9D" w:rsidRDefault="00C61B67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BD29EE" w:rsidRPr="00BD29EE" w:rsidRDefault="00BD29EE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Учебный план НОО.</w:t>
            </w:r>
          </w:p>
          <w:p w:rsidR="00BD29EE" w:rsidRPr="00BD29EE" w:rsidRDefault="00BD29EE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Учебный план ООО.</w:t>
            </w:r>
          </w:p>
          <w:p w:rsidR="00BD29EE" w:rsidRPr="00BD29EE" w:rsidRDefault="00BD29EE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План внеурочной деятельности НОО.</w:t>
            </w:r>
          </w:p>
          <w:p w:rsidR="00C61B67" w:rsidRPr="00A55E9D" w:rsidRDefault="00BD29EE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План внеурочной деятельности ООО</w:t>
            </w:r>
          </w:p>
        </w:tc>
      </w:tr>
      <w:tr w:rsidR="00D47E19" w:rsidRPr="00A55E9D" w:rsidTr="00D47E19">
        <w:tc>
          <w:tcPr>
            <w:tcW w:w="492" w:type="dxa"/>
          </w:tcPr>
          <w:p w:rsidR="00D47E19" w:rsidRPr="00A55E9D" w:rsidRDefault="00D47E19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66" w:type="dxa"/>
          </w:tcPr>
          <w:p w:rsidR="00D47E19" w:rsidRPr="00BD29EE" w:rsidRDefault="00D47E19" w:rsidP="0014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азработка и утверждение</w:t>
            </w:r>
          </w:p>
          <w:p w:rsidR="00D47E19" w:rsidRPr="00BD29EE" w:rsidRDefault="00D47E19" w:rsidP="0014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рабочих программ педагогов по</w:t>
            </w:r>
          </w:p>
          <w:p w:rsidR="00D47E19" w:rsidRPr="00BD29EE" w:rsidRDefault="00D47E19" w:rsidP="0014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учебным предметам, учебным</w:t>
            </w:r>
          </w:p>
          <w:p w:rsidR="00D47E19" w:rsidRPr="00BD29EE" w:rsidRDefault="00D47E19" w:rsidP="0014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курсам (в том числе и</w:t>
            </w:r>
          </w:p>
          <w:p w:rsidR="00D47E19" w:rsidRPr="00BD29EE" w:rsidRDefault="00D47E19" w:rsidP="0014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деятельности) и</w:t>
            </w:r>
          </w:p>
          <w:p w:rsidR="00D47E19" w:rsidRPr="00BD29EE" w:rsidRDefault="00D47E19" w:rsidP="0014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учебным модулям учебного</w:t>
            </w:r>
          </w:p>
          <w:p w:rsidR="00D47E19" w:rsidRPr="00BD29EE" w:rsidRDefault="00D47E19" w:rsidP="0014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плана для 1-х и 5-х классов на</w:t>
            </w:r>
          </w:p>
          <w:p w:rsidR="00D47E19" w:rsidRPr="00BD29EE" w:rsidRDefault="00D47E19" w:rsidP="0014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2022/23 учебный год в</w:t>
            </w:r>
          </w:p>
          <w:p w:rsidR="00D47E19" w:rsidRPr="00BD29EE" w:rsidRDefault="00D47E19" w:rsidP="0014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соответствии с требованиями</w:t>
            </w:r>
          </w:p>
          <w:p w:rsidR="00D47E19" w:rsidRPr="00BD29EE" w:rsidRDefault="00D47E19" w:rsidP="0014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новых ФГОС НОО и ООО</w:t>
            </w:r>
          </w:p>
          <w:p w:rsidR="00D47E19" w:rsidRPr="00A55E9D" w:rsidRDefault="00D47E19" w:rsidP="0014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47E19" w:rsidRPr="00BD29EE" w:rsidRDefault="00D47E19" w:rsidP="0014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До 31 августа</w:t>
            </w:r>
          </w:p>
          <w:p w:rsidR="00D47E19" w:rsidRPr="00BD29EE" w:rsidRDefault="00D47E19" w:rsidP="0014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D47E19" w:rsidRPr="00A55E9D" w:rsidRDefault="00D47E19" w:rsidP="0014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47E19" w:rsidRPr="00BD29EE" w:rsidRDefault="00D47E19" w:rsidP="0014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D47E19" w:rsidRPr="00BD29EE" w:rsidRDefault="00D47E19" w:rsidP="0014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Зам.директо</w:t>
            </w:r>
          </w:p>
          <w:p w:rsidR="00D47E19" w:rsidRPr="00BD29EE" w:rsidRDefault="00D47E19" w:rsidP="0014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ра по УВР,</w:t>
            </w:r>
          </w:p>
          <w:p w:rsidR="00D47E19" w:rsidRPr="00BD29EE" w:rsidRDefault="00D47E19" w:rsidP="0014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D47E19" w:rsidRPr="00BD29EE" w:rsidRDefault="00D47E19" w:rsidP="0014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</w:p>
          <w:p w:rsidR="00D47E19" w:rsidRPr="00BD29EE" w:rsidRDefault="00D47E19" w:rsidP="0014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D47E19" w:rsidRPr="00BD29EE" w:rsidRDefault="00D47E19" w:rsidP="0014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D47E19" w:rsidRPr="00A55E9D" w:rsidRDefault="00D47E19" w:rsidP="0014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D47E19" w:rsidRPr="00BD29EE" w:rsidRDefault="00D47E19" w:rsidP="0014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Рабочие программы педагогов по учебным</w:t>
            </w:r>
          </w:p>
          <w:p w:rsidR="00D47E19" w:rsidRPr="00BD29EE" w:rsidRDefault="00D47E19" w:rsidP="0014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предметам, учебным курсам (в том числе и</w:t>
            </w:r>
          </w:p>
          <w:p w:rsidR="00D47E19" w:rsidRPr="00BD29EE" w:rsidRDefault="00D47E19" w:rsidP="0014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деятельности) и учебным</w:t>
            </w:r>
          </w:p>
          <w:p w:rsidR="00D47E19" w:rsidRPr="00BD29EE" w:rsidRDefault="00D47E19" w:rsidP="0014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модулям учебного плана для 1-х и 5-х</w:t>
            </w:r>
          </w:p>
          <w:p w:rsidR="00D47E19" w:rsidRPr="00A55E9D" w:rsidRDefault="00D47E19" w:rsidP="00146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D47E19" w:rsidRPr="00A55E9D" w:rsidTr="00D47E19">
        <w:tc>
          <w:tcPr>
            <w:tcW w:w="492" w:type="dxa"/>
          </w:tcPr>
          <w:p w:rsidR="00D47E19" w:rsidRPr="00A55E9D" w:rsidRDefault="00D47E19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66" w:type="dxa"/>
          </w:tcPr>
          <w:p w:rsidR="00D47E19" w:rsidRPr="00BD29EE" w:rsidRDefault="00D47E19" w:rsidP="00A4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</w:t>
            </w:r>
          </w:p>
          <w:p w:rsidR="00D47E19" w:rsidRPr="00BD29EE" w:rsidRDefault="00D47E19" w:rsidP="00A4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рабочих программ педагогов по</w:t>
            </w:r>
          </w:p>
          <w:p w:rsidR="00D47E19" w:rsidRPr="00BD29EE" w:rsidRDefault="00D47E19" w:rsidP="00A4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учебным предметам, учебным</w:t>
            </w:r>
          </w:p>
          <w:p w:rsidR="00D47E19" w:rsidRPr="00BD29EE" w:rsidRDefault="00D47E19" w:rsidP="00A4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курсам (в том числе и</w:t>
            </w:r>
          </w:p>
          <w:p w:rsidR="00D47E19" w:rsidRPr="00BD29EE" w:rsidRDefault="00D47E19" w:rsidP="00A4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деятельности) и</w:t>
            </w:r>
          </w:p>
          <w:p w:rsidR="00D47E19" w:rsidRPr="00BD29EE" w:rsidRDefault="00D47E19" w:rsidP="00A4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учебным модулям учебного</w:t>
            </w:r>
          </w:p>
          <w:p w:rsidR="00D47E19" w:rsidRPr="00BD29EE" w:rsidRDefault="00D47E19" w:rsidP="00A4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плана для 2-х и 6-х классов на</w:t>
            </w:r>
          </w:p>
          <w:p w:rsidR="00D47E19" w:rsidRPr="00BD29EE" w:rsidRDefault="00D47E19" w:rsidP="00A4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2023/24 учебный год в</w:t>
            </w:r>
          </w:p>
          <w:p w:rsidR="00D47E19" w:rsidRPr="00BD29EE" w:rsidRDefault="00D47E19" w:rsidP="00A4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соответствии с требованиями</w:t>
            </w:r>
          </w:p>
          <w:p w:rsidR="00D47E19" w:rsidRPr="00BD29EE" w:rsidRDefault="00D47E19" w:rsidP="00A4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новых ФГОС НОО и ООО</w:t>
            </w:r>
          </w:p>
          <w:p w:rsidR="00D47E19" w:rsidRPr="00A55E9D" w:rsidRDefault="00D47E19" w:rsidP="00A4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47E19" w:rsidRPr="00BD29EE" w:rsidRDefault="00D47E19" w:rsidP="00A4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До 31 августа</w:t>
            </w:r>
          </w:p>
          <w:p w:rsidR="00D47E19" w:rsidRPr="00BD29EE" w:rsidRDefault="00D47E19" w:rsidP="00A4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  <w:p w:rsidR="00D47E19" w:rsidRPr="00A55E9D" w:rsidRDefault="00D47E19" w:rsidP="00A4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47E19" w:rsidRPr="00BD29EE" w:rsidRDefault="00D47E19" w:rsidP="00A4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D47E19" w:rsidRPr="00BD29EE" w:rsidRDefault="00D47E19" w:rsidP="00A4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Зам.директо</w:t>
            </w:r>
          </w:p>
          <w:p w:rsidR="00D47E19" w:rsidRPr="00BD29EE" w:rsidRDefault="00D47E19" w:rsidP="00A4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ра по УВР,</w:t>
            </w:r>
          </w:p>
          <w:p w:rsidR="00D47E19" w:rsidRPr="00BD29EE" w:rsidRDefault="00D47E19" w:rsidP="00A4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D47E19" w:rsidRPr="00BD29EE" w:rsidRDefault="00D47E19" w:rsidP="00A4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</w:p>
          <w:p w:rsidR="00D47E19" w:rsidRPr="00BD29EE" w:rsidRDefault="00D47E19" w:rsidP="00A4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D47E19" w:rsidRPr="00BD29EE" w:rsidRDefault="00D47E19" w:rsidP="00A4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D47E19" w:rsidRPr="00A55E9D" w:rsidRDefault="00D47E19" w:rsidP="00A4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D47E19" w:rsidRPr="00BD29EE" w:rsidRDefault="00D47E19" w:rsidP="00A4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Рабочие программы педагогов по учебным</w:t>
            </w:r>
          </w:p>
          <w:p w:rsidR="00D47E19" w:rsidRPr="00BD29EE" w:rsidRDefault="00D47E19" w:rsidP="00A4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предметам, учебным курсам (в том числе и</w:t>
            </w:r>
          </w:p>
          <w:p w:rsidR="00D47E19" w:rsidRPr="00BD29EE" w:rsidRDefault="00D47E19" w:rsidP="00A4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деятельности) и учебным</w:t>
            </w:r>
          </w:p>
          <w:p w:rsidR="00D47E19" w:rsidRPr="00BD29EE" w:rsidRDefault="00D47E19" w:rsidP="00A4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модулям учебного плана для 2-х и 6-х</w:t>
            </w:r>
          </w:p>
          <w:p w:rsidR="00D47E19" w:rsidRPr="00A55E9D" w:rsidRDefault="00D47E19" w:rsidP="00A4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D47E19" w:rsidRPr="00A55E9D" w:rsidTr="00D47E19">
        <w:tc>
          <w:tcPr>
            <w:tcW w:w="492" w:type="dxa"/>
          </w:tcPr>
          <w:p w:rsidR="00D47E19" w:rsidRPr="00A55E9D" w:rsidRDefault="00D47E19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66" w:type="dxa"/>
          </w:tcPr>
          <w:p w:rsidR="00D47E19" w:rsidRPr="00BD29EE" w:rsidRDefault="00D47E19" w:rsidP="0028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</w:t>
            </w:r>
          </w:p>
          <w:p w:rsidR="00D47E19" w:rsidRPr="00BD29EE" w:rsidRDefault="00D47E19" w:rsidP="0028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рабочих программ педагогов по</w:t>
            </w:r>
          </w:p>
          <w:p w:rsidR="00D47E19" w:rsidRPr="00BD29EE" w:rsidRDefault="00D47E19" w:rsidP="0028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учебным предметам, учебным</w:t>
            </w:r>
          </w:p>
          <w:p w:rsidR="00D47E19" w:rsidRPr="00BD29EE" w:rsidRDefault="00D47E19" w:rsidP="0028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курсам (в том числе и</w:t>
            </w:r>
          </w:p>
          <w:p w:rsidR="00D47E19" w:rsidRPr="00BD29EE" w:rsidRDefault="00D47E19" w:rsidP="0028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внеурочной деятельности) и</w:t>
            </w:r>
          </w:p>
          <w:p w:rsidR="00D47E19" w:rsidRPr="00BD29EE" w:rsidRDefault="00D47E19" w:rsidP="0028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учебным модулям учебного</w:t>
            </w:r>
          </w:p>
          <w:p w:rsidR="00D47E19" w:rsidRPr="00BD29EE" w:rsidRDefault="00D47E19" w:rsidP="0028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плана для 3-х и 7-х классов на</w:t>
            </w:r>
          </w:p>
          <w:p w:rsidR="00D47E19" w:rsidRPr="00BD29EE" w:rsidRDefault="00D47E19" w:rsidP="0028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2024/25 учебный год в</w:t>
            </w:r>
          </w:p>
          <w:p w:rsidR="00D47E19" w:rsidRPr="00BD29EE" w:rsidRDefault="00D47E19" w:rsidP="0028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соответствии с требованиями</w:t>
            </w:r>
          </w:p>
          <w:p w:rsidR="00D47E19" w:rsidRPr="00BD29EE" w:rsidRDefault="00D47E19" w:rsidP="0028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новых ФГОС НОО и ООО</w:t>
            </w:r>
          </w:p>
          <w:p w:rsidR="00D47E19" w:rsidRPr="00A55E9D" w:rsidRDefault="00D47E19" w:rsidP="0028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47E19" w:rsidRPr="00BD29EE" w:rsidRDefault="00D47E19" w:rsidP="0028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августа</w:t>
            </w:r>
          </w:p>
          <w:p w:rsidR="00D47E19" w:rsidRPr="00BD29EE" w:rsidRDefault="00D47E19" w:rsidP="0028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  <w:p w:rsidR="00D47E19" w:rsidRPr="00A55E9D" w:rsidRDefault="00D47E19" w:rsidP="0028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47E19" w:rsidRPr="00BD29EE" w:rsidRDefault="00D47E19" w:rsidP="0028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D47E19" w:rsidRPr="00BD29EE" w:rsidRDefault="00D47E19" w:rsidP="0028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Зам.директо</w:t>
            </w:r>
          </w:p>
          <w:p w:rsidR="00D47E19" w:rsidRPr="00BD29EE" w:rsidRDefault="00D47E19" w:rsidP="0028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ра по УВР,</w:t>
            </w:r>
          </w:p>
          <w:p w:rsidR="00D47E19" w:rsidRPr="00BD29EE" w:rsidRDefault="00D47E19" w:rsidP="0028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D47E19" w:rsidRPr="00BD29EE" w:rsidRDefault="00D47E19" w:rsidP="0028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</w:p>
          <w:p w:rsidR="00D47E19" w:rsidRPr="00BD29EE" w:rsidRDefault="00D47E19" w:rsidP="0028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D47E19" w:rsidRPr="00BD29EE" w:rsidRDefault="00D47E19" w:rsidP="0028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</w:p>
          <w:p w:rsidR="00D47E19" w:rsidRPr="00A55E9D" w:rsidRDefault="00D47E19" w:rsidP="0028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D47E19" w:rsidRPr="00BD29EE" w:rsidRDefault="00D47E19" w:rsidP="0028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программы педагогов по учебным</w:t>
            </w:r>
          </w:p>
          <w:p w:rsidR="00D47E19" w:rsidRPr="00BD29EE" w:rsidRDefault="00D47E19" w:rsidP="0028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предметам, учебным курсам (в том числе и</w:t>
            </w:r>
          </w:p>
          <w:p w:rsidR="00D47E19" w:rsidRPr="00BD29EE" w:rsidRDefault="00D47E19" w:rsidP="0028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деятельности) и учебным</w:t>
            </w:r>
          </w:p>
          <w:p w:rsidR="00D47E19" w:rsidRPr="00BD29EE" w:rsidRDefault="00D47E19" w:rsidP="0028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модулям учебного плана для 3-х и 7-х</w:t>
            </w:r>
          </w:p>
          <w:p w:rsidR="00D47E19" w:rsidRPr="00A55E9D" w:rsidRDefault="00D47E19" w:rsidP="0028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D47E19" w:rsidRPr="00A55E9D" w:rsidTr="00D47E19">
        <w:tc>
          <w:tcPr>
            <w:tcW w:w="492" w:type="dxa"/>
          </w:tcPr>
          <w:p w:rsidR="00D47E19" w:rsidRPr="00A55E9D" w:rsidRDefault="00D47E19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166" w:type="dxa"/>
          </w:tcPr>
          <w:p w:rsidR="00D47E19" w:rsidRPr="00BD29EE" w:rsidRDefault="00D47E19" w:rsidP="00D0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</w:t>
            </w:r>
          </w:p>
          <w:p w:rsidR="00D47E19" w:rsidRPr="00BD29EE" w:rsidRDefault="00D47E19" w:rsidP="00D0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рабочих программ педагогов по</w:t>
            </w:r>
          </w:p>
          <w:p w:rsidR="00D47E19" w:rsidRPr="00BD29EE" w:rsidRDefault="00D47E19" w:rsidP="00D0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учебным предметам, учебным</w:t>
            </w:r>
          </w:p>
          <w:p w:rsidR="00D47E19" w:rsidRPr="00BD29EE" w:rsidRDefault="00D47E19" w:rsidP="00D0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курсам (в том числе и</w:t>
            </w:r>
          </w:p>
          <w:p w:rsidR="00D47E19" w:rsidRPr="00BD29EE" w:rsidRDefault="00D47E19" w:rsidP="00D0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деятельности) и</w:t>
            </w:r>
          </w:p>
          <w:p w:rsidR="00D47E19" w:rsidRPr="00BD29EE" w:rsidRDefault="00D47E19" w:rsidP="00D0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учебным модулям учебного</w:t>
            </w:r>
          </w:p>
          <w:p w:rsidR="00D47E19" w:rsidRPr="00BD29EE" w:rsidRDefault="00D47E19" w:rsidP="00D0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плана для 4-х и 8-х классов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2025/26 учебный год </w:t>
            </w: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D47E19" w:rsidRPr="00BD29EE" w:rsidRDefault="00D47E19" w:rsidP="00D0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соответствии с требованиями</w:t>
            </w:r>
          </w:p>
          <w:p w:rsidR="00D47E19" w:rsidRPr="00BD29EE" w:rsidRDefault="00D47E19" w:rsidP="00D0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новых ФГОС НОО и ООО</w:t>
            </w:r>
          </w:p>
          <w:p w:rsidR="00D47E19" w:rsidRPr="00A55E9D" w:rsidRDefault="00D47E19" w:rsidP="00D0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47E19" w:rsidRPr="00BD29EE" w:rsidRDefault="00D47E19" w:rsidP="00D0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До 31 августа</w:t>
            </w:r>
          </w:p>
          <w:p w:rsidR="00D47E19" w:rsidRPr="00BD29EE" w:rsidRDefault="00D47E19" w:rsidP="00D0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2025 года</w:t>
            </w:r>
          </w:p>
          <w:p w:rsidR="00D47E19" w:rsidRPr="00A55E9D" w:rsidRDefault="00D47E19" w:rsidP="00D0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47E19" w:rsidRPr="00BD29EE" w:rsidRDefault="00D47E19" w:rsidP="00D0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D47E19" w:rsidRPr="00BD29EE" w:rsidRDefault="00D47E19" w:rsidP="00D0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Зам.директо</w:t>
            </w:r>
          </w:p>
          <w:p w:rsidR="00D47E19" w:rsidRPr="00BD29EE" w:rsidRDefault="00D47E19" w:rsidP="00D0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ра по УВР,</w:t>
            </w:r>
          </w:p>
          <w:p w:rsidR="00D47E19" w:rsidRPr="00BD29EE" w:rsidRDefault="00D47E19" w:rsidP="00D0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D47E19" w:rsidRPr="00BD29EE" w:rsidRDefault="00D47E19" w:rsidP="00D0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</w:p>
          <w:p w:rsidR="00D47E19" w:rsidRPr="00BD29EE" w:rsidRDefault="00D47E19" w:rsidP="00D0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D47E19" w:rsidRPr="00BD29EE" w:rsidRDefault="00D47E19" w:rsidP="00D0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D47E19" w:rsidRPr="00A55E9D" w:rsidRDefault="00D47E19" w:rsidP="00D0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D47E19" w:rsidRPr="00BD29EE" w:rsidRDefault="00D47E19" w:rsidP="00D0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Рабочие программы педагогов по учебным</w:t>
            </w:r>
          </w:p>
          <w:p w:rsidR="00D47E19" w:rsidRPr="00BD29EE" w:rsidRDefault="00D47E19" w:rsidP="00D0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предметам, учебным курсам (в том числе и</w:t>
            </w:r>
          </w:p>
          <w:p w:rsidR="00D47E19" w:rsidRPr="00BD29EE" w:rsidRDefault="00D47E19" w:rsidP="00D0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деятельности) и учебным</w:t>
            </w:r>
          </w:p>
          <w:p w:rsidR="00D47E19" w:rsidRPr="00BD29EE" w:rsidRDefault="00D47E19" w:rsidP="00D0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модулям учебного плана для 4-х и 8-х</w:t>
            </w:r>
          </w:p>
          <w:p w:rsidR="00D47E19" w:rsidRPr="00BD29EE" w:rsidRDefault="00D47E19" w:rsidP="00D0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  <w:p w:rsidR="00D47E19" w:rsidRPr="00BD29EE" w:rsidRDefault="00D47E19" w:rsidP="00D0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2025/26 учебный год в</w:t>
            </w:r>
          </w:p>
          <w:p w:rsidR="00D47E19" w:rsidRPr="00BD29EE" w:rsidRDefault="00D47E19" w:rsidP="00D0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соответствии с требованиями</w:t>
            </w:r>
          </w:p>
          <w:p w:rsidR="00D47E19" w:rsidRPr="00A55E9D" w:rsidRDefault="00D47E19" w:rsidP="00D0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новых ФГОС НОО и ООО</w:t>
            </w:r>
          </w:p>
        </w:tc>
      </w:tr>
      <w:tr w:rsidR="00D47E19" w:rsidRPr="00A55E9D" w:rsidTr="00D47E19">
        <w:tc>
          <w:tcPr>
            <w:tcW w:w="492" w:type="dxa"/>
          </w:tcPr>
          <w:p w:rsidR="00D47E19" w:rsidRPr="00A55E9D" w:rsidRDefault="00D47E19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66" w:type="dxa"/>
          </w:tcPr>
          <w:p w:rsidR="00D47E19" w:rsidRPr="00BD29EE" w:rsidRDefault="00D47E19" w:rsidP="00DF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УМК </w:t>
            </w:r>
            <w:proofErr w:type="gramStart"/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47E19" w:rsidRPr="00BD29EE" w:rsidRDefault="00D47E19" w:rsidP="00DF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уровней НОО и ООО</w:t>
            </w:r>
          </w:p>
          <w:p w:rsidR="00D47E19" w:rsidRPr="00A55E9D" w:rsidRDefault="00D47E19" w:rsidP="00DF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47E19" w:rsidRPr="00A55E9D" w:rsidRDefault="00D47E19" w:rsidP="00DF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0" w:type="dxa"/>
          </w:tcPr>
          <w:p w:rsidR="00D47E19" w:rsidRPr="00A55E9D" w:rsidRDefault="00D47E19" w:rsidP="00DF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006" w:type="dxa"/>
          </w:tcPr>
          <w:p w:rsidR="00D47E19" w:rsidRPr="00BD29EE" w:rsidRDefault="00D47E19" w:rsidP="00DF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списка УМК для</w:t>
            </w:r>
          </w:p>
          <w:p w:rsidR="00D47E19" w:rsidRPr="00BD29EE" w:rsidRDefault="00D47E19" w:rsidP="00DF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уровней НОО и ООО с приложением</w:t>
            </w:r>
          </w:p>
          <w:p w:rsidR="00D47E19" w:rsidRPr="00A55E9D" w:rsidRDefault="00D47E19" w:rsidP="00DF5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данного списка</w:t>
            </w:r>
          </w:p>
        </w:tc>
      </w:tr>
      <w:tr w:rsidR="00D47E19" w:rsidRPr="00A55E9D" w:rsidTr="00D47E19">
        <w:tc>
          <w:tcPr>
            <w:tcW w:w="492" w:type="dxa"/>
          </w:tcPr>
          <w:p w:rsidR="00D47E19" w:rsidRPr="00A55E9D" w:rsidRDefault="00D47E19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66" w:type="dxa"/>
          </w:tcPr>
          <w:p w:rsidR="00D47E19" w:rsidRPr="00BD29EE" w:rsidRDefault="00D47E19" w:rsidP="00F9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Утверждение модели договора</w:t>
            </w:r>
          </w:p>
          <w:p w:rsidR="00D47E19" w:rsidRPr="00BD29EE" w:rsidRDefault="00D47E19" w:rsidP="00F9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между образовательной</w:t>
            </w:r>
          </w:p>
          <w:p w:rsidR="00D47E19" w:rsidRPr="00BD29EE" w:rsidRDefault="00D47E19" w:rsidP="00F9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организацией и родителями</w:t>
            </w:r>
          </w:p>
          <w:p w:rsidR="00D47E19" w:rsidRPr="00A55E9D" w:rsidRDefault="00D47E19" w:rsidP="00F9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47E19" w:rsidRPr="00BD29EE" w:rsidRDefault="00D47E19" w:rsidP="00F9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  <w:p w:rsidR="00D47E19" w:rsidRPr="00BD29EE" w:rsidRDefault="00D47E19" w:rsidP="00F9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D47E19" w:rsidRPr="00A55E9D" w:rsidRDefault="00D47E19" w:rsidP="00F9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47E19" w:rsidRPr="00A55E9D" w:rsidRDefault="00D47E19" w:rsidP="00F9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006" w:type="dxa"/>
          </w:tcPr>
          <w:p w:rsidR="00D47E19" w:rsidRPr="00BD29EE" w:rsidRDefault="00D47E19" w:rsidP="00F9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модели договора</w:t>
            </w:r>
          </w:p>
          <w:p w:rsidR="00D47E19" w:rsidRPr="00BD29EE" w:rsidRDefault="00D47E19" w:rsidP="00F9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между образовательной организацией и</w:t>
            </w:r>
          </w:p>
          <w:p w:rsidR="00D47E19" w:rsidRPr="00BD29EE" w:rsidRDefault="00D47E19" w:rsidP="00F9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родителями.</w:t>
            </w:r>
          </w:p>
          <w:p w:rsidR="00D47E19" w:rsidRPr="00A55E9D" w:rsidRDefault="00D47E19" w:rsidP="00F9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Договор между ОО и родителями</w:t>
            </w:r>
          </w:p>
        </w:tc>
      </w:tr>
      <w:tr w:rsidR="00D47E19" w:rsidRPr="00A55E9D" w:rsidTr="00D47E19">
        <w:tc>
          <w:tcPr>
            <w:tcW w:w="492" w:type="dxa"/>
          </w:tcPr>
          <w:p w:rsidR="00D47E19" w:rsidRPr="00A55E9D" w:rsidRDefault="00D47E19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66" w:type="dxa"/>
          </w:tcPr>
          <w:p w:rsidR="00D47E19" w:rsidRPr="00BD29EE" w:rsidRDefault="00D47E19" w:rsidP="00B0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</w:t>
            </w:r>
            <w:proofErr w:type="gramStart"/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47E19" w:rsidRPr="00BD29EE" w:rsidRDefault="00D47E19" w:rsidP="00B0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«Положение о формах,</w:t>
            </w:r>
          </w:p>
          <w:p w:rsidR="00D47E19" w:rsidRPr="00BD29EE" w:rsidRDefault="00D47E19" w:rsidP="00B0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периодичности, порядке</w:t>
            </w:r>
          </w:p>
          <w:p w:rsidR="00D47E19" w:rsidRPr="00BD29EE" w:rsidRDefault="00D47E19" w:rsidP="00B0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текущего контроля</w:t>
            </w:r>
          </w:p>
          <w:p w:rsidR="00D47E19" w:rsidRPr="00BD29EE" w:rsidRDefault="00D47E19" w:rsidP="00B0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успеваемости и промежуточной</w:t>
            </w:r>
          </w:p>
          <w:p w:rsidR="00D47E19" w:rsidRPr="00BD29EE" w:rsidRDefault="00D47E19" w:rsidP="00B0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аттестации обучающихся» в</w:t>
            </w:r>
          </w:p>
          <w:p w:rsidR="00D47E19" w:rsidRPr="00BD29EE" w:rsidRDefault="00D47E19" w:rsidP="00B0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части введения комплексного</w:t>
            </w:r>
          </w:p>
          <w:p w:rsidR="00D47E19" w:rsidRPr="00BD29EE" w:rsidRDefault="00D47E19" w:rsidP="00B0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подхода к оценке результатов</w:t>
            </w:r>
          </w:p>
          <w:p w:rsidR="00D47E19" w:rsidRPr="00BD29EE" w:rsidRDefault="00D47E19" w:rsidP="00B0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образования: предметных,</w:t>
            </w:r>
          </w:p>
          <w:p w:rsidR="00D47E19" w:rsidRPr="00BD29EE" w:rsidRDefault="00D47E19" w:rsidP="00B0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метапредметных, личностных в</w:t>
            </w:r>
          </w:p>
          <w:p w:rsidR="00D47E19" w:rsidRPr="00BD29EE" w:rsidRDefault="00D47E19" w:rsidP="00B0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соответствии с новыми ФГОС</w:t>
            </w:r>
          </w:p>
          <w:p w:rsidR="00D47E19" w:rsidRPr="00BD29EE" w:rsidRDefault="00D47E19" w:rsidP="00B0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НОО и ООО</w:t>
            </w:r>
          </w:p>
          <w:p w:rsidR="00D47E19" w:rsidRPr="00A55E9D" w:rsidRDefault="00D47E19" w:rsidP="00B0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47E19" w:rsidRPr="00BD29EE" w:rsidRDefault="00D47E19" w:rsidP="00B0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  <w:p w:rsidR="00D47E19" w:rsidRPr="00BD29EE" w:rsidRDefault="00D47E19" w:rsidP="00B0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D47E19" w:rsidRPr="00A55E9D" w:rsidRDefault="00D47E19" w:rsidP="00B0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47E19" w:rsidRPr="00BD29EE" w:rsidRDefault="00D47E19" w:rsidP="00B0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D47E19" w:rsidRPr="00BD29EE" w:rsidRDefault="00D47E19" w:rsidP="00B0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Зам.директо</w:t>
            </w:r>
          </w:p>
          <w:p w:rsidR="00D47E19" w:rsidRPr="00BD29EE" w:rsidRDefault="00D47E19" w:rsidP="00B0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ра по УВР</w:t>
            </w:r>
          </w:p>
          <w:p w:rsidR="00D47E19" w:rsidRPr="00A55E9D" w:rsidRDefault="00D47E19" w:rsidP="00B0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D47E19" w:rsidRPr="00BD29EE" w:rsidRDefault="00D47E19" w:rsidP="00B0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Положение о формах, периодичности,</w:t>
            </w:r>
          </w:p>
          <w:p w:rsidR="00D47E19" w:rsidRPr="00BD29EE" w:rsidRDefault="00D47E19" w:rsidP="00B0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порядке текущего контроля успеваемости</w:t>
            </w:r>
          </w:p>
          <w:p w:rsidR="00D47E19" w:rsidRPr="00BD29EE" w:rsidRDefault="00D47E19" w:rsidP="00B0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и промежуточной аттестации</w:t>
            </w:r>
          </w:p>
          <w:p w:rsidR="00D47E19" w:rsidRPr="00BD29EE" w:rsidRDefault="00D47E19" w:rsidP="00B0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  <w:p w:rsidR="00D47E19" w:rsidRPr="00BD29EE" w:rsidRDefault="00D47E19" w:rsidP="00B0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Протокол педсовета об утверждении</w:t>
            </w:r>
          </w:p>
          <w:p w:rsidR="00D47E19" w:rsidRPr="00BD29EE" w:rsidRDefault="00D47E19" w:rsidP="00B0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изменений в «Положение о формах,</w:t>
            </w:r>
          </w:p>
          <w:p w:rsidR="00D47E19" w:rsidRPr="00BD29EE" w:rsidRDefault="00D47E19" w:rsidP="00B0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периодичности, порядке текущего</w:t>
            </w:r>
          </w:p>
          <w:p w:rsidR="00D47E19" w:rsidRPr="00BD29EE" w:rsidRDefault="00D47E19" w:rsidP="00B0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контроля успеваемости и промежуточной</w:t>
            </w:r>
          </w:p>
          <w:p w:rsidR="00D47E19" w:rsidRPr="00BD29EE" w:rsidRDefault="00D47E19" w:rsidP="00B0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аттестации обучающихся» в части</w:t>
            </w:r>
          </w:p>
          <w:p w:rsidR="00D47E19" w:rsidRPr="00BD29EE" w:rsidRDefault="00D47E19" w:rsidP="00B0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введения комплексного подхода к оценке</w:t>
            </w:r>
          </w:p>
          <w:p w:rsidR="00D47E19" w:rsidRPr="00BD29EE" w:rsidRDefault="00D47E19" w:rsidP="00B0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образования: предметных,</w:t>
            </w:r>
          </w:p>
          <w:p w:rsidR="00D47E19" w:rsidRPr="00BD29EE" w:rsidRDefault="00D47E19" w:rsidP="00B0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метапредметных, личностных в</w:t>
            </w:r>
          </w:p>
          <w:p w:rsidR="00D47E19" w:rsidRPr="00BD29EE" w:rsidRDefault="00D47E19" w:rsidP="00B0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соответствии с новыми ФГОС НОО и</w:t>
            </w:r>
          </w:p>
          <w:p w:rsidR="00D47E19" w:rsidRPr="00BD29EE" w:rsidRDefault="00D47E19" w:rsidP="00B0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ООО.</w:t>
            </w:r>
          </w:p>
          <w:p w:rsidR="00D47E19" w:rsidRPr="00BD29EE" w:rsidRDefault="00D47E19" w:rsidP="00B0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изменений в</w:t>
            </w:r>
          </w:p>
          <w:p w:rsidR="00D47E19" w:rsidRPr="00BD29EE" w:rsidRDefault="00D47E19" w:rsidP="00B0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«Положение о формах, периодичности,</w:t>
            </w:r>
          </w:p>
          <w:p w:rsidR="00D47E19" w:rsidRPr="00BD29EE" w:rsidRDefault="00D47E19" w:rsidP="00B0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порядке текущего контроля успеваемости</w:t>
            </w:r>
          </w:p>
          <w:p w:rsidR="00D47E19" w:rsidRPr="00BD29EE" w:rsidRDefault="00D47E19" w:rsidP="00B0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и промежуточной аттестации</w:t>
            </w:r>
          </w:p>
          <w:p w:rsidR="00D47E19" w:rsidRPr="00BD29EE" w:rsidRDefault="00D47E19" w:rsidP="00B0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обучающихся» в части введения</w:t>
            </w:r>
          </w:p>
          <w:p w:rsidR="00D47E19" w:rsidRPr="00BD29EE" w:rsidRDefault="00D47E19" w:rsidP="00B0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комплексного подхода к оценке</w:t>
            </w:r>
          </w:p>
          <w:p w:rsidR="00D47E19" w:rsidRPr="00BD29EE" w:rsidRDefault="00D47E19" w:rsidP="00B0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результатов образования: предметных,</w:t>
            </w:r>
          </w:p>
          <w:p w:rsidR="00D47E19" w:rsidRPr="00BD29EE" w:rsidRDefault="00D47E19" w:rsidP="00B0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метапредметных, личностных в</w:t>
            </w:r>
          </w:p>
          <w:p w:rsidR="00D47E19" w:rsidRPr="00A55E9D" w:rsidRDefault="00D47E19" w:rsidP="00B0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соответствии с новыми ФГОС НОО и ООО</w:t>
            </w:r>
          </w:p>
        </w:tc>
      </w:tr>
      <w:tr w:rsidR="00D47E19" w:rsidRPr="00A55E9D" w:rsidTr="00E646E7">
        <w:tc>
          <w:tcPr>
            <w:tcW w:w="10348" w:type="dxa"/>
            <w:gridSpan w:val="5"/>
          </w:tcPr>
          <w:p w:rsidR="00D47E19" w:rsidRPr="00BD29EE" w:rsidRDefault="00D47E19" w:rsidP="00BD2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D47E19" w:rsidRPr="00A55E9D" w:rsidTr="00D47E19">
        <w:tc>
          <w:tcPr>
            <w:tcW w:w="492" w:type="dxa"/>
          </w:tcPr>
          <w:p w:rsidR="00D47E19" w:rsidRPr="00A55E9D" w:rsidRDefault="00D47E19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66" w:type="dxa"/>
          </w:tcPr>
          <w:p w:rsidR="00D47E19" w:rsidRPr="00BD29EE" w:rsidRDefault="00D47E19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Разработка плана методической</w:t>
            </w:r>
          </w:p>
          <w:p w:rsidR="00D47E19" w:rsidRPr="00BD29EE" w:rsidRDefault="00D47E19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работы, обеспечивающей</w:t>
            </w:r>
          </w:p>
          <w:p w:rsidR="00D47E19" w:rsidRPr="00BD29EE" w:rsidRDefault="00D47E19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сопровождение постепенного</w:t>
            </w:r>
          </w:p>
          <w:p w:rsidR="00D47E19" w:rsidRPr="00BD29EE" w:rsidRDefault="00D47E19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перехода на обучение по новым</w:t>
            </w:r>
          </w:p>
          <w:p w:rsidR="00D47E19" w:rsidRPr="00BD29EE" w:rsidRDefault="00D47E19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ФГОС НОО и ФГОС ООО</w:t>
            </w:r>
          </w:p>
          <w:p w:rsidR="00D47E19" w:rsidRPr="00A55E9D" w:rsidRDefault="00D47E19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47E19" w:rsidRPr="00BD29EE" w:rsidRDefault="00D47E19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  <w:p w:rsidR="00D47E19" w:rsidRPr="00BD29EE" w:rsidRDefault="00D47E19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:rsidR="00D47E19" w:rsidRPr="00A55E9D" w:rsidRDefault="00D47E19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47E19" w:rsidRPr="00BD29EE" w:rsidRDefault="00D47E19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D47E19" w:rsidRPr="00BD29EE" w:rsidRDefault="00D47E19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Зам.директо</w:t>
            </w:r>
          </w:p>
          <w:p w:rsidR="00D47E19" w:rsidRPr="00BD29EE" w:rsidRDefault="00D47E19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ра по УВР,</w:t>
            </w:r>
          </w:p>
          <w:p w:rsidR="00D47E19" w:rsidRPr="00BD29EE" w:rsidRDefault="00D47E19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  <w:p w:rsidR="00D47E19" w:rsidRPr="00A55E9D" w:rsidRDefault="00D47E19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D47E19" w:rsidRPr="00BD29EE" w:rsidRDefault="00D47E19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План методической работы.</w:t>
            </w:r>
          </w:p>
          <w:p w:rsidR="00D47E19" w:rsidRPr="00BD29EE" w:rsidRDefault="00D47E19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плана</w:t>
            </w:r>
          </w:p>
          <w:p w:rsidR="00D47E19" w:rsidRPr="00A55E9D" w:rsidRDefault="00D47E19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методической работы</w:t>
            </w:r>
          </w:p>
        </w:tc>
      </w:tr>
      <w:tr w:rsidR="00D47E19" w:rsidRPr="00A55E9D" w:rsidTr="00D47E19">
        <w:tc>
          <w:tcPr>
            <w:tcW w:w="492" w:type="dxa"/>
          </w:tcPr>
          <w:p w:rsidR="00D47E19" w:rsidRPr="00A55E9D" w:rsidRDefault="00D47E19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66" w:type="dxa"/>
          </w:tcPr>
          <w:p w:rsidR="00D47E19" w:rsidRPr="00BD29EE" w:rsidRDefault="00D47E19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Корректировка плана</w:t>
            </w:r>
          </w:p>
          <w:p w:rsidR="00D47E19" w:rsidRPr="00BD29EE" w:rsidRDefault="00D47E19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методических семинаров</w:t>
            </w:r>
          </w:p>
          <w:p w:rsidR="00D47E19" w:rsidRPr="00BD29EE" w:rsidRDefault="00D47E19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внутришкольного повышения</w:t>
            </w:r>
          </w:p>
          <w:p w:rsidR="00D47E19" w:rsidRPr="00BD29EE" w:rsidRDefault="00D47E19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квалификации педагогических</w:t>
            </w:r>
          </w:p>
          <w:p w:rsidR="00D47E19" w:rsidRPr="00BD29EE" w:rsidRDefault="00D47E19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работников образовательной</w:t>
            </w:r>
          </w:p>
          <w:p w:rsidR="00D47E19" w:rsidRPr="00BD29EE" w:rsidRDefault="00D47E19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организации с ориентацией на</w:t>
            </w:r>
          </w:p>
          <w:p w:rsidR="00D47E19" w:rsidRPr="00BD29EE" w:rsidRDefault="00D47E19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проблемы перехода на ФГОС</w:t>
            </w:r>
          </w:p>
          <w:p w:rsidR="00D47E19" w:rsidRPr="00A55E9D" w:rsidRDefault="00D47E19" w:rsidP="00BD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47E19" w:rsidRPr="00BD29E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Июнь, ежегодно</w:t>
            </w:r>
          </w:p>
          <w:p w:rsidR="00D47E19" w:rsidRPr="00BD29E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2022 по 2025</w:t>
            </w:r>
          </w:p>
          <w:p w:rsidR="00D47E19" w:rsidRPr="00BD29E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D47E19" w:rsidRPr="00A55E9D" w:rsidRDefault="00D47E19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47E19" w:rsidRPr="00BD29E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Зам.директо</w:t>
            </w:r>
          </w:p>
          <w:p w:rsidR="00D47E19" w:rsidRPr="00BD29E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ра по УВР,</w:t>
            </w:r>
          </w:p>
          <w:p w:rsidR="00D47E19" w:rsidRPr="00BD29E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  <w:p w:rsidR="00D47E19" w:rsidRPr="00A55E9D" w:rsidRDefault="00D47E19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D47E19" w:rsidRPr="00BD29E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План методических семинаров внутришко</w:t>
            </w:r>
          </w:p>
          <w:p w:rsidR="00D47E19" w:rsidRPr="00BD29E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льного повышения квалификации</w:t>
            </w:r>
          </w:p>
          <w:p w:rsidR="00D47E19" w:rsidRPr="00BD29E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  <w:p w:rsidR="00D47E19" w:rsidRPr="00BD29E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  <w:p w:rsidR="00D47E19" w:rsidRPr="00A55E9D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EE">
              <w:rPr>
                <w:rFonts w:ascii="Times New Roman" w:hAnsi="Times New Roman" w:cs="Times New Roman"/>
                <w:sz w:val="24"/>
                <w:szCs w:val="24"/>
              </w:rPr>
              <w:t>НОО и ООО</w:t>
            </w:r>
          </w:p>
        </w:tc>
      </w:tr>
      <w:tr w:rsidR="00D47E19" w:rsidRPr="00A55E9D" w:rsidTr="00D47E19">
        <w:tc>
          <w:tcPr>
            <w:tcW w:w="492" w:type="dxa"/>
          </w:tcPr>
          <w:p w:rsidR="00D47E19" w:rsidRPr="00A55E9D" w:rsidRDefault="00D47E19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66" w:type="dxa"/>
          </w:tcPr>
          <w:p w:rsidR="00D47E19" w:rsidRPr="00980EB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>зучение нормативных</w:t>
            </w:r>
          </w:p>
          <w:p w:rsidR="00D47E19" w:rsidRPr="00980EB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>документов по переходу на</w:t>
            </w:r>
          </w:p>
          <w:p w:rsidR="00D47E19" w:rsidRPr="00980EB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>новые ФГОС НОО и ФГОС</w:t>
            </w:r>
          </w:p>
          <w:p w:rsidR="00D47E19" w:rsidRPr="00980EB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>ООО педагогическим</w:t>
            </w:r>
          </w:p>
          <w:p w:rsidR="00D47E19" w:rsidRPr="00980EB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>коллективом</w:t>
            </w:r>
          </w:p>
          <w:p w:rsidR="00D47E19" w:rsidRPr="00980EB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D47E19" w:rsidRPr="00980EB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>учебного года в</w:t>
            </w:r>
          </w:p>
          <w:p w:rsidR="00D47E19" w:rsidRPr="00980EB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D47E19" w:rsidRPr="00980EB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>планами ШМО,</w:t>
            </w:r>
          </w:p>
          <w:p w:rsidR="00D47E19" w:rsidRPr="00A55E9D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47E19" w:rsidRPr="00980EB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с 2021</w:t>
            </w:r>
          </w:p>
          <w:p w:rsidR="00D47E19" w:rsidRPr="00980EB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2025</w:t>
            </w: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D47E19" w:rsidRPr="00A55E9D" w:rsidRDefault="00D47E19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47E19" w:rsidRPr="00980EB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>Зам.директо</w:t>
            </w:r>
          </w:p>
          <w:p w:rsidR="00D47E19" w:rsidRPr="00980EB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>ра по УВР,</w:t>
            </w:r>
          </w:p>
          <w:p w:rsidR="00D47E19" w:rsidRPr="00980EB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  <w:p w:rsidR="00D47E19" w:rsidRPr="00A55E9D" w:rsidRDefault="00D47E19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D47E19" w:rsidRPr="00980EB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>Планы работы ШМО.</w:t>
            </w:r>
          </w:p>
          <w:p w:rsidR="00D47E19" w:rsidRPr="00A55E9D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ШМО</w:t>
            </w:r>
          </w:p>
        </w:tc>
      </w:tr>
      <w:tr w:rsidR="00D47E19" w:rsidRPr="00A55E9D" w:rsidTr="00D47E19">
        <w:tc>
          <w:tcPr>
            <w:tcW w:w="492" w:type="dxa"/>
          </w:tcPr>
          <w:p w:rsidR="00D47E19" w:rsidRPr="00A55E9D" w:rsidRDefault="00D47E19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166" w:type="dxa"/>
          </w:tcPr>
          <w:p w:rsidR="00D47E19" w:rsidRPr="00980EB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>Обеспечение консультационной</w:t>
            </w:r>
          </w:p>
          <w:p w:rsidR="00D47E19" w:rsidRPr="00980EB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>методической поддержки</w:t>
            </w:r>
          </w:p>
          <w:p w:rsidR="00D47E19" w:rsidRPr="00980EB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>педагогов по вопросам</w:t>
            </w:r>
          </w:p>
          <w:p w:rsidR="00D47E19" w:rsidRPr="00980EB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>реализации ООП НОО и ООО</w:t>
            </w:r>
          </w:p>
          <w:p w:rsidR="00D47E19" w:rsidRPr="00980EB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>по новым ФГОС НОО и ООО</w:t>
            </w:r>
          </w:p>
          <w:p w:rsidR="00D47E19" w:rsidRPr="00A55E9D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47E19" w:rsidRPr="00980EB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D47E19" w:rsidRPr="00980EB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периода с 2022</w:t>
            </w:r>
          </w:p>
          <w:p w:rsidR="00D47E19" w:rsidRPr="00980EB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2025</w:t>
            </w: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D47E19" w:rsidRPr="00A55E9D" w:rsidRDefault="00D47E19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47E19" w:rsidRPr="00980EB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>Зам.директо</w:t>
            </w:r>
          </w:p>
          <w:p w:rsidR="00D47E19" w:rsidRPr="00980EB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>ра по УВР,</w:t>
            </w:r>
          </w:p>
          <w:p w:rsidR="00D47E19" w:rsidRPr="00980EB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  <w:p w:rsidR="00D47E19" w:rsidRPr="00A55E9D" w:rsidRDefault="00D47E19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D47E19" w:rsidRPr="00980EB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>План работы методического совета</w:t>
            </w:r>
          </w:p>
          <w:p w:rsidR="00D47E19" w:rsidRPr="00980EB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организации.</w:t>
            </w:r>
          </w:p>
          <w:p w:rsidR="00D47E19" w:rsidRPr="00980EB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>Планы работы ШМО.</w:t>
            </w:r>
          </w:p>
          <w:p w:rsidR="00D47E19" w:rsidRPr="00980EB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замдиректора по</w:t>
            </w:r>
          </w:p>
          <w:p w:rsidR="00D47E19" w:rsidRPr="00A55E9D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D47E19" w:rsidRPr="00A55E9D" w:rsidTr="00D47E19">
        <w:tc>
          <w:tcPr>
            <w:tcW w:w="492" w:type="dxa"/>
          </w:tcPr>
          <w:p w:rsidR="00D47E19" w:rsidRPr="00A55E9D" w:rsidRDefault="00D47E19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66" w:type="dxa"/>
          </w:tcPr>
          <w:p w:rsidR="00D47E19" w:rsidRPr="00980EB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</w:t>
            </w:r>
          </w:p>
          <w:p w:rsidR="00D47E19" w:rsidRPr="00980EB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психолого-педагогическому</w:t>
            </w:r>
          </w:p>
          <w:p w:rsidR="00D47E19" w:rsidRPr="00980EB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>сопровождению постепенного</w:t>
            </w:r>
          </w:p>
          <w:p w:rsidR="00D47E19" w:rsidRPr="00980EB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>перехода на обучение по новым</w:t>
            </w:r>
          </w:p>
          <w:p w:rsidR="00D47E19" w:rsidRPr="00980EB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>ФГОС НОО и ФГОС ООО</w:t>
            </w:r>
          </w:p>
          <w:p w:rsidR="00D47E19" w:rsidRPr="00A55E9D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47E19" w:rsidRPr="00980EB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D47E19" w:rsidRPr="00980EB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периода с 2022</w:t>
            </w:r>
          </w:p>
          <w:p w:rsidR="00D47E19" w:rsidRPr="00A55E9D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2025</w:t>
            </w: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0" w:type="dxa"/>
          </w:tcPr>
          <w:p w:rsidR="00D47E19" w:rsidRPr="00980EB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>Зам.директо</w:t>
            </w:r>
          </w:p>
          <w:p w:rsidR="00D47E19" w:rsidRPr="00980EB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>ра по УВР,</w:t>
            </w:r>
          </w:p>
          <w:p w:rsidR="00D47E19" w:rsidRPr="00980EB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D47E19" w:rsidRPr="00980EB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D47E19" w:rsidRPr="00A55E9D" w:rsidRDefault="00D47E19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D47E19" w:rsidRPr="00980EB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>План работы педагога-психолога.</w:t>
            </w:r>
          </w:p>
          <w:p w:rsidR="00D47E19" w:rsidRPr="00980EB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замдиректора по</w:t>
            </w:r>
          </w:p>
          <w:p w:rsidR="00D47E19" w:rsidRPr="00A55E9D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D47E19" w:rsidRPr="00A55E9D" w:rsidTr="00D47E19">
        <w:tc>
          <w:tcPr>
            <w:tcW w:w="492" w:type="dxa"/>
          </w:tcPr>
          <w:p w:rsidR="00D47E19" w:rsidRPr="00A55E9D" w:rsidRDefault="00D47E19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66" w:type="dxa"/>
          </w:tcPr>
          <w:p w:rsidR="00D47E19" w:rsidRPr="00980EB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>Формирование пакета</w:t>
            </w:r>
          </w:p>
          <w:p w:rsidR="00D47E19" w:rsidRPr="00980EB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 по</w:t>
            </w:r>
          </w:p>
          <w:p w:rsidR="00D47E19" w:rsidRPr="00980EB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>теме реализации ООП НОО по</w:t>
            </w:r>
          </w:p>
          <w:p w:rsidR="00D47E19" w:rsidRPr="00980EB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>новому ФГОС НОО</w:t>
            </w:r>
          </w:p>
          <w:p w:rsidR="00D47E19" w:rsidRPr="00A55E9D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47E19" w:rsidRPr="00980EB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D47E19" w:rsidRPr="00980EB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периода с 2022</w:t>
            </w:r>
          </w:p>
          <w:p w:rsidR="00D47E19" w:rsidRPr="00A55E9D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2025</w:t>
            </w: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0" w:type="dxa"/>
          </w:tcPr>
          <w:p w:rsidR="00D47E19" w:rsidRPr="00980EB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>Зам.директо</w:t>
            </w:r>
          </w:p>
          <w:p w:rsidR="00D47E19" w:rsidRPr="00980EB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>ра по УВР,</w:t>
            </w:r>
          </w:p>
          <w:p w:rsidR="00D47E19" w:rsidRPr="00A55E9D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  <w:tc>
          <w:tcPr>
            <w:tcW w:w="3006" w:type="dxa"/>
          </w:tcPr>
          <w:p w:rsidR="00D47E19" w:rsidRPr="00980EB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>Пакет методических материалов по теме</w:t>
            </w:r>
          </w:p>
          <w:p w:rsidR="00D47E19" w:rsidRPr="00980EBE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ООП НОО </w:t>
            </w:r>
            <w:proofErr w:type="gramStart"/>
            <w:r w:rsidRPr="00980EBE">
              <w:rPr>
                <w:rFonts w:ascii="Times New Roman" w:hAnsi="Times New Roman" w:cs="Times New Roman"/>
                <w:sz w:val="24"/>
                <w:szCs w:val="24"/>
              </w:rPr>
              <w:t>по новому</w:t>
            </w:r>
            <w:proofErr w:type="gramEnd"/>
            <w:r w:rsidRPr="00980EBE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D47E19" w:rsidRPr="00A55E9D" w:rsidRDefault="00D47E19" w:rsidP="00980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EBE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</w:tr>
      <w:tr w:rsidR="00D47E19" w:rsidRPr="00A55E9D" w:rsidTr="00D47E19">
        <w:tc>
          <w:tcPr>
            <w:tcW w:w="492" w:type="dxa"/>
          </w:tcPr>
          <w:p w:rsidR="00D47E19" w:rsidRPr="00A55E9D" w:rsidRDefault="00D47E19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66" w:type="dxa"/>
          </w:tcPr>
          <w:p w:rsidR="00D47E19" w:rsidRPr="009A4323" w:rsidRDefault="00D47E19" w:rsidP="009A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23">
              <w:rPr>
                <w:rFonts w:ascii="Times New Roman" w:hAnsi="Times New Roman" w:cs="Times New Roman"/>
                <w:sz w:val="24"/>
                <w:szCs w:val="24"/>
              </w:rPr>
              <w:t>Формирование пакета</w:t>
            </w:r>
          </w:p>
          <w:p w:rsidR="00D47E19" w:rsidRPr="009A4323" w:rsidRDefault="00D47E19" w:rsidP="009A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23"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 по</w:t>
            </w:r>
          </w:p>
          <w:p w:rsidR="00D47E19" w:rsidRPr="009A4323" w:rsidRDefault="00D47E19" w:rsidP="009A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23">
              <w:rPr>
                <w:rFonts w:ascii="Times New Roman" w:hAnsi="Times New Roman" w:cs="Times New Roman"/>
                <w:sz w:val="24"/>
                <w:szCs w:val="24"/>
              </w:rPr>
              <w:t>теме реализации ООП ООО по</w:t>
            </w:r>
          </w:p>
          <w:p w:rsidR="00D47E19" w:rsidRPr="00A55E9D" w:rsidRDefault="00D47E19" w:rsidP="009A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23">
              <w:rPr>
                <w:rFonts w:ascii="Times New Roman" w:hAnsi="Times New Roman" w:cs="Times New Roman"/>
                <w:sz w:val="24"/>
                <w:szCs w:val="24"/>
              </w:rPr>
              <w:t>новому ФГОС ООО</w:t>
            </w:r>
          </w:p>
        </w:tc>
        <w:tc>
          <w:tcPr>
            <w:tcW w:w="1844" w:type="dxa"/>
          </w:tcPr>
          <w:p w:rsidR="00D47E19" w:rsidRPr="009A4323" w:rsidRDefault="00D47E19" w:rsidP="009A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23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D47E19" w:rsidRPr="009A4323" w:rsidRDefault="00D47E19" w:rsidP="009A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периода с 2023</w:t>
            </w:r>
          </w:p>
          <w:p w:rsidR="00D47E19" w:rsidRPr="00A55E9D" w:rsidRDefault="00D47E19" w:rsidP="009A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2025</w:t>
            </w:r>
            <w:r w:rsidRPr="009A432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0" w:type="dxa"/>
          </w:tcPr>
          <w:p w:rsidR="00D47E19" w:rsidRPr="009A4323" w:rsidRDefault="00D47E19" w:rsidP="009A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23">
              <w:rPr>
                <w:rFonts w:ascii="Times New Roman" w:hAnsi="Times New Roman" w:cs="Times New Roman"/>
                <w:sz w:val="24"/>
                <w:szCs w:val="24"/>
              </w:rPr>
              <w:t>Зам.директо</w:t>
            </w:r>
          </w:p>
          <w:p w:rsidR="00D47E19" w:rsidRPr="009A4323" w:rsidRDefault="00D47E19" w:rsidP="009A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23">
              <w:rPr>
                <w:rFonts w:ascii="Times New Roman" w:hAnsi="Times New Roman" w:cs="Times New Roman"/>
                <w:sz w:val="24"/>
                <w:szCs w:val="24"/>
              </w:rPr>
              <w:t>ра по УВР,</w:t>
            </w:r>
          </w:p>
          <w:p w:rsidR="00D47E19" w:rsidRPr="00A55E9D" w:rsidRDefault="00D47E19" w:rsidP="009A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23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  <w:tc>
          <w:tcPr>
            <w:tcW w:w="3006" w:type="dxa"/>
          </w:tcPr>
          <w:p w:rsidR="00D47E19" w:rsidRPr="009A4323" w:rsidRDefault="00D47E19" w:rsidP="009A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23">
              <w:rPr>
                <w:rFonts w:ascii="Times New Roman" w:hAnsi="Times New Roman" w:cs="Times New Roman"/>
                <w:sz w:val="24"/>
                <w:szCs w:val="24"/>
              </w:rPr>
              <w:t>Пакет методических материалов по теме</w:t>
            </w:r>
          </w:p>
          <w:p w:rsidR="00D47E19" w:rsidRPr="009A4323" w:rsidRDefault="00D47E19" w:rsidP="009A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2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ООП ООО </w:t>
            </w:r>
            <w:proofErr w:type="gramStart"/>
            <w:r w:rsidRPr="009A4323">
              <w:rPr>
                <w:rFonts w:ascii="Times New Roman" w:hAnsi="Times New Roman" w:cs="Times New Roman"/>
                <w:sz w:val="24"/>
                <w:szCs w:val="24"/>
              </w:rPr>
              <w:t>по новому</w:t>
            </w:r>
            <w:proofErr w:type="gramEnd"/>
            <w:r w:rsidRPr="009A4323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D47E19" w:rsidRPr="00A55E9D" w:rsidRDefault="00D47E19" w:rsidP="009A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2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</w:tr>
      <w:tr w:rsidR="00D47E19" w:rsidRPr="00A55E9D" w:rsidTr="00D47E19">
        <w:tc>
          <w:tcPr>
            <w:tcW w:w="492" w:type="dxa"/>
          </w:tcPr>
          <w:p w:rsidR="00D47E19" w:rsidRPr="00A55E9D" w:rsidRDefault="00D47E19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66" w:type="dxa"/>
          </w:tcPr>
          <w:p w:rsidR="00D47E19" w:rsidRPr="009A4323" w:rsidRDefault="00D47E19" w:rsidP="009A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23">
              <w:rPr>
                <w:rFonts w:ascii="Times New Roman" w:hAnsi="Times New Roman" w:cs="Times New Roman"/>
                <w:sz w:val="24"/>
                <w:szCs w:val="24"/>
              </w:rPr>
              <w:t>Формирование плана ВШК в</w:t>
            </w:r>
          </w:p>
          <w:p w:rsidR="00D47E19" w:rsidRPr="009A4323" w:rsidRDefault="00D47E19" w:rsidP="009A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23">
              <w:rPr>
                <w:rFonts w:ascii="Times New Roman" w:hAnsi="Times New Roman" w:cs="Times New Roman"/>
                <w:sz w:val="24"/>
                <w:szCs w:val="24"/>
              </w:rPr>
              <w:t>условиях постепенного перехода</w:t>
            </w:r>
          </w:p>
          <w:p w:rsidR="00D47E19" w:rsidRPr="009A4323" w:rsidRDefault="00D47E19" w:rsidP="009A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23">
              <w:rPr>
                <w:rFonts w:ascii="Times New Roman" w:hAnsi="Times New Roman" w:cs="Times New Roman"/>
                <w:sz w:val="24"/>
                <w:szCs w:val="24"/>
              </w:rPr>
              <w:t>на новые ФГОС НОО и ООО и</w:t>
            </w:r>
          </w:p>
          <w:p w:rsidR="00D47E19" w:rsidRPr="009A4323" w:rsidRDefault="00D47E19" w:rsidP="009A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23">
              <w:rPr>
                <w:rFonts w:ascii="Times New Roman" w:hAnsi="Times New Roman" w:cs="Times New Roman"/>
                <w:sz w:val="24"/>
                <w:szCs w:val="24"/>
              </w:rPr>
              <w:t>реализации ООП НОО и ООО</w:t>
            </w:r>
          </w:p>
          <w:p w:rsidR="00D47E19" w:rsidRPr="009A4323" w:rsidRDefault="00D47E19" w:rsidP="009A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23">
              <w:rPr>
                <w:rFonts w:ascii="Times New Roman" w:hAnsi="Times New Roman" w:cs="Times New Roman"/>
                <w:sz w:val="24"/>
                <w:szCs w:val="24"/>
              </w:rPr>
              <w:t>по новым ФГОС НОО и ООО</w:t>
            </w:r>
          </w:p>
          <w:p w:rsidR="00D47E19" w:rsidRPr="00A55E9D" w:rsidRDefault="00D47E19" w:rsidP="009A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47E19" w:rsidRPr="009A4323" w:rsidRDefault="00D47E19" w:rsidP="009A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23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  <w:p w:rsidR="00D47E19" w:rsidRPr="009A4323" w:rsidRDefault="00D47E19" w:rsidP="009A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23">
              <w:rPr>
                <w:rFonts w:ascii="Times New Roman" w:hAnsi="Times New Roman" w:cs="Times New Roman"/>
                <w:sz w:val="24"/>
                <w:szCs w:val="24"/>
              </w:rPr>
              <w:t>ежегодно с 2022</w:t>
            </w:r>
          </w:p>
          <w:p w:rsidR="00D47E19" w:rsidRPr="009A4323" w:rsidRDefault="00D47E19" w:rsidP="009A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2025</w:t>
            </w:r>
            <w:r w:rsidRPr="009A432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D47E19" w:rsidRPr="00A55E9D" w:rsidRDefault="00D47E19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47E19" w:rsidRPr="009A4323" w:rsidRDefault="00D47E19" w:rsidP="009A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23">
              <w:rPr>
                <w:rFonts w:ascii="Times New Roman" w:hAnsi="Times New Roman" w:cs="Times New Roman"/>
                <w:sz w:val="24"/>
                <w:szCs w:val="24"/>
              </w:rPr>
              <w:t>Зам.директо</w:t>
            </w:r>
          </w:p>
          <w:p w:rsidR="00D47E19" w:rsidRPr="009A4323" w:rsidRDefault="00D47E19" w:rsidP="009A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23">
              <w:rPr>
                <w:rFonts w:ascii="Times New Roman" w:hAnsi="Times New Roman" w:cs="Times New Roman"/>
                <w:sz w:val="24"/>
                <w:szCs w:val="24"/>
              </w:rPr>
              <w:t>ра по УВР</w:t>
            </w:r>
          </w:p>
          <w:p w:rsidR="00D47E19" w:rsidRPr="00A55E9D" w:rsidRDefault="00D47E19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D47E19" w:rsidRPr="009A4323" w:rsidRDefault="00D47E19" w:rsidP="009A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23">
              <w:rPr>
                <w:rFonts w:ascii="Times New Roman" w:hAnsi="Times New Roman" w:cs="Times New Roman"/>
                <w:sz w:val="24"/>
                <w:szCs w:val="24"/>
              </w:rPr>
              <w:t>План ВШК на учебный год.</w:t>
            </w:r>
          </w:p>
          <w:p w:rsidR="00D47E19" w:rsidRPr="00A55E9D" w:rsidRDefault="00D47E19" w:rsidP="009A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23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 по итогам ВШК</w:t>
            </w:r>
          </w:p>
        </w:tc>
      </w:tr>
      <w:tr w:rsidR="00D47E19" w:rsidRPr="00A55E9D" w:rsidTr="00D47E19">
        <w:tc>
          <w:tcPr>
            <w:tcW w:w="492" w:type="dxa"/>
          </w:tcPr>
          <w:p w:rsidR="00D47E19" w:rsidRPr="00A55E9D" w:rsidRDefault="00D47E19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66" w:type="dxa"/>
          </w:tcPr>
          <w:p w:rsidR="00D47E19" w:rsidRPr="009A4323" w:rsidRDefault="00D47E19" w:rsidP="009A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23">
              <w:rPr>
                <w:rFonts w:ascii="Times New Roman" w:hAnsi="Times New Roman" w:cs="Times New Roman"/>
                <w:sz w:val="24"/>
                <w:szCs w:val="24"/>
              </w:rPr>
              <w:t>Формирование плана</w:t>
            </w:r>
          </w:p>
          <w:p w:rsidR="00D47E19" w:rsidRPr="009A4323" w:rsidRDefault="00D47E19" w:rsidP="009A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23">
              <w:rPr>
                <w:rFonts w:ascii="Times New Roman" w:hAnsi="Times New Roman" w:cs="Times New Roman"/>
                <w:sz w:val="24"/>
                <w:szCs w:val="24"/>
              </w:rPr>
              <w:t>функционирования ВСОКО в</w:t>
            </w:r>
          </w:p>
          <w:p w:rsidR="00D47E19" w:rsidRPr="009A4323" w:rsidRDefault="00D47E19" w:rsidP="009A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23">
              <w:rPr>
                <w:rFonts w:ascii="Times New Roman" w:hAnsi="Times New Roman" w:cs="Times New Roman"/>
                <w:sz w:val="24"/>
                <w:szCs w:val="24"/>
              </w:rPr>
              <w:t>условиях постепенного перехода</w:t>
            </w:r>
          </w:p>
          <w:p w:rsidR="00D47E19" w:rsidRPr="009A4323" w:rsidRDefault="00D47E19" w:rsidP="009A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23">
              <w:rPr>
                <w:rFonts w:ascii="Times New Roman" w:hAnsi="Times New Roman" w:cs="Times New Roman"/>
                <w:sz w:val="24"/>
                <w:szCs w:val="24"/>
              </w:rPr>
              <w:t>на новые ФГОС НОО и ООО и</w:t>
            </w:r>
          </w:p>
          <w:p w:rsidR="00D47E19" w:rsidRPr="009A4323" w:rsidRDefault="00D47E19" w:rsidP="009A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2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ООП НОО и </w:t>
            </w:r>
            <w:r w:rsidRPr="009A4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</w:t>
            </w:r>
          </w:p>
          <w:p w:rsidR="00D47E19" w:rsidRPr="009A4323" w:rsidRDefault="00D47E19" w:rsidP="009A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23">
              <w:rPr>
                <w:rFonts w:ascii="Times New Roman" w:hAnsi="Times New Roman" w:cs="Times New Roman"/>
                <w:sz w:val="24"/>
                <w:szCs w:val="24"/>
              </w:rPr>
              <w:t>по новым ФГОС НОО и ООО</w:t>
            </w:r>
          </w:p>
          <w:p w:rsidR="00D47E19" w:rsidRPr="00A55E9D" w:rsidRDefault="00D47E19" w:rsidP="009A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47E19" w:rsidRPr="009A4323" w:rsidRDefault="00D47E19" w:rsidP="009A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сентября</w:t>
            </w:r>
          </w:p>
          <w:p w:rsidR="00D47E19" w:rsidRPr="009A4323" w:rsidRDefault="00D47E19" w:rsidP="009A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23">
              <w:rPr>
                <w:rFonts w:ascii="Times New Roman" w:hAnsi="Times New Roman" w:cs="Times New Roman"/>
                <w:sz w:val="24"/>
                <w:szCs w:val="24"/>
              </w:rPr>
              <w:t>ежегодно с 2022</w:t>
            </w:r>
          </w:p>
          <w:p w:rsidR="00D47E19" w:rsidRPr="009A4323" w:rsidRDefault="00D47E19" w:rsidP="009A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2025</w:t>
            </w:r>
            <w:r w:rsidRPr="009A432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D47E19" w:rsidRPr="00A55E9D" w:rsidRDefault="00D47E19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47E19" w:rsidRPr="009A4323" w:rsidRDefault="00D47E19" w:rsidP="009A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23">
              <w:rPr>
                <w:rFonts w:ascii="Times New Roman" w:hAnsi="Times New Roman" w:cs="Times New Roman"/>
                <w:sz w:val="24"/>
                <w:szCs w:val="24"/>
              </w:rPr>
              <w:t>Зам.директо</w:t>
            </w:r>
          </w:p>
          <w:p w:rsidR="00D47E19" w:rsidRPr="009A4323" w:rsidRDefault="00D47E19" w:rsidP="009A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23">
              <w:rPr>
                <w:rFonts w:ascii="Times New Roman" w:hAnsi="Times New Roman" w:cs="Times New Roman"/>
                <w:sz w:val="24"/>
                <w:szCs w:val="24"/>
              </w:rPr>
              <w:t>ра по УВР</w:t>
            </w:r>
          </w:p>
          <w:p w:rsidR="00D47E19" w:rsidRPr="00A55E9D" w:rsidRDefault="00D47E19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D47E19" w:rsidRPr="009A4323" w:rsidRDefault="00D47E19" w:rsidP="009A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23">
              <w:rPr>
                <w:rFonts w:ascii="Times New Roman" w:hAnsi="Times New Roman" w:cs="Times New Roman"/>
                <w:sz w:val="24"/>
                <w:szCs w:val="24"/>
              </w:rPr>
              <w:t>План функционирования ВСОКО на</w:t>
            </w:r>
          </w:p>
          <w:p w:rsidR="00D47E19" w:rsidRPr="009A4323" w:rsidRDefault="00D47E19" w:rsidP="009A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23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  <w:p w:rsidR="00D47E19" w:rsidRPr="009A4323" w:rsidRDefault="00D47E19" w:rsidP="009A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23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 по результатам</w:t>
            </w:r>
          </w:p>
          <w:p w:rsidR="00D47E19" w:rsidRPr="00A55E9D" w:rsidRDefault="00D47E19" w:rsidP="009A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23">
              <w:rPr>
                <w:rFonts w:ascii="Times New Roman" w:hAnsi="Times New Roman" w:cs="Times New Roman"/>
                <w:sz w:val="24"/>
                <w:szCs w:val="24"/>
              </w:rPr>
              <w:t>ВСОКО</w:t>
            </w:r>
          </w:p>
        </w:tc>
      </w:tr>
      <w:tr w:rsidR="00D47E19" w:rsidRPr="00A55E9D" w:rsidTr="00A46162">
        <w:tc>
          <w:tcPr>
            <w:tcW w:w="10348" w:type="dxa"/>
            <w:gridSpan w:val="5"/>
          </w:tcPr>
          <w:p w:rsidR="00D47E19" w:rsidRPr="00E646E7" w:rsidRDefault="00D47E19" w:rsidP="009A4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Кадровое обеспечение постепенного перехода на обучение по новым ФГОС НОО и ФГОС ООО</w:t>
            </w:r>
          </w:p>
        </w:tc>
      </w:tr>
      <w:tr w:rsidR="00D47E19" w:rsidRPr="00A55E9D" w:rsidTr="00D47E19">
        <w:tc>
          <w:tcPr>
            <w:tcW w:w="492" w:type="dxa"/>
          </w:tcPr>
          <w:p w:rsidR="00D47E19" w:rsidRPr="00A55E9D" w:rsidRDefault="00D47E19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66" w:type="dxa"/>
          </w:tcPr>
          <w:p w:rsidR="00D47E19" w:rsidRPr="00E646E7" w:rsidRDefault="00D47E19" w:rsidP="00D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gramStart"/>
            <w:r w:rsidRPr="00E646E7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</w:p>
          <w:p w:rsidR="00D47E19" w:rsidRPr="00E646E7" w:rsidRDefault="00D47E19" w:rsidP="00D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7">
              <w:rPr>
                <w:rFonts w:ascii="Times New Roman" w:hAnsi="Times New Roman" w:cs="Times New Roman"/>
                <w:sz w:val="24"/>
                <w:szCs w:val="24"/>
              </w:rPr>
              <w:t>потребностей и</w:t>
            </w:r>
          </w:p>
          <w:p w:rsidR="00D47E19" w:rsidRPr="00E646E7" w:rsidRDefault="00D47E19" w:rsidP="00D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7">
              <w:rPr>
                <w:rFonts w:ascii="Times New Roman" w:hAnsi="Times New Roman" w:cs="Times New Roman"/>
                <w:sz w:val="24"/>
                <w:szCs w:val="24"/>
              </w:rPr>
              <w:t>профессиональных затруднений</w:t>
            </w:r>
          </w:p>
          <w:p w:rsidR="00D47E19" w:rsidRPr="00E646E7" w:rsidRDefault="00D47E19" w:rsidP="00D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7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  <w:p w:rsidR="00D47E19" w:rsidRPr="00E646E7" w:rsidRDefault="00D47E19" w:rsidP="00D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7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 в</w:t>
            </w:r>
          </w:p>
          <w:p w:rsidR="00D47E19" w:rsidRPr="00E646E7" w:rsidRDefault="00D47E19" w:rsidP="00D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7">
              <w:rPr>
                <w:rFonts w:ascii="Times New Roman" w:hAnsi="Times New Roman" w:cs="Times New Roman"/>
                <w:sz w:val="24"/>
                <w:szCs w:val="24"/>
              </w:rPr>
              <w:t>условиях постепенного перехода</w:t>
            </w:r>
          </w:p>
          <w:p w:rsidR="00D47E19" w:rsidRPr="00E646E7" w:rsidRDefault="00D47E19" w:rsidP="00D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7">
              <w:rPr>
                <w:rFonts w:ascii="Times New Roman" w:hAnsi="Times New Roman" w:cs="Times New Roman"/>
                <w:sz w:val="24"/>
                <w:szCs w:val="24"/>
              </w:rPr>
              <w:t>на обучение по новым ФГОС</w:t>
            </w:r>
          </w:p>
          <w:p w:rsidR="00D47E19" w:rsidRPr="00E646E7" w:rsidRDefault="00D47E19" w:rsidP="00D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7">
              <w:rPr>
                <w:rFonts w:ascii="Times New Roman" w:hAnsi="Times New Roman" w:cs="Times New Roman"/>
                <w:sz w:val="24"/>
                <w:szCs w:val="24"/>
              </w:rPr>
              <w:t>НОО и ФГОС ООО</w:t>
            </w:r>
          </w:p>
          <w:p w:rsidR="00D47E19" w:rsidRPr="00E646E7" w:rsidRDefault="00D47E19" w:rsidP="00D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19" w:rsidRPr="00A55E9D" w:rsidRDefault="00D47E19" w:rsidP="00D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47E19" w:rsidRPr="00E646E7" w:rsidRDefault="00D47E19" w:rsidP="00D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7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  <w:p w:rsidR="00D47E19" w:rsidRPr="00E646E7" w:rsidRDefault="00D47E19" w:rsidP="00D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7">
              <w:rPr>
                <w:rFonts w:ascii="Times New Roman" w:hAnsi="Times New Roman" w:cs="Times New Roman"/>
                <w:sz w:val="24"/>
                <w:szCs w:val="24"/>
              </w:rPr>
              <w:t>года,</w:t>
            </w:r>
          </w:p>
          <w:p w:rsidR="00D47E19" w:rsidRPr="00E646E7" w:rsidRDefault="00D47E19" w:rsidP="00D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7">
              <w:rPr>
                <w:rFonts w:ascii="Times New Roman" w:hAnsi="Times New Roman" w:cs="Times New Roman"/>
                <w:sz w:val="24"/>
                <w:szCs w:val="24"/>
              </w:rPr>
              <w:t>ежегодно в</w:t>
            </w:r>
          </w:p>
          <w:p w:rsidR="00D47E19" w:rsidRPr="00E646E7" w:rsidRDefault="00D47E19" w:rsidP="00D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7">
              <w:rPr>
                <w:rFonts w:ascii="Times New Roman" w:hAnsi="Times New Roman" w:cs="Times New Roman"/>
                <w:sz w:val="24"/>
                <w:szCs w:val="24"/>
              </w:rPr>
              <w:t>период с 2022</w:t>
            </w:r>
          </w:p>
          <w:p w:rsidR="00D47E19" w:rsidRPr="00A55E9D" w:rsidRDefault="00D47E19" w:rsidP="00D4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7">
              <w:rPr>
                <w:rFonts w:ascii="Times New Roman" w:hAnsi="Times New Roman" w:cs="Times New Roman"/>
                <w:sz w:val="24"/>
                <w:szCs w:val="24"/>
              </w:rPr>
              <w:t>по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46E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0" w:type="dxa"/>
          </w:tcPr>
          <w:p w:rsidR="00D47E19" w:rsidRPr="00E646E7" w:rsidRDefault="00D47E19" w:rsidP="00D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7">
              <w:rPr>
                <w:rFonts w:ascii="Times New Roman" w:hAnsi="Times New Roman" w:cs="Times New Roman"/>
                <w:sz w:val="24"/>
                <w:szCs w:val="24"/>
              </w:rPr>
              <w:t>Зам.директ</w:t>
            </w:r>
          </w:p>
          <w:p w:rsidR="00D47E19" w:rsidRPr="00E646E7" w:rsidRDefault="00D47E19" w:rsidP="00D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7">
              <w:rPr>
                <w:rFonts w:ascii="Times New Roman" w:hAnsi="Times New Roman" w:cs="Times New Roman"/>
                <w:sz w:val="24"/>
                <w:szCs w:val="24"/>
              </w:rPr>
              <w:t>ора по УВР</w:t>
            </w:r>
          </w:p>
          <w:p w:rsidR="00D47E19" w:rsidRPr="00A55E9D" w:rsidRDefault="00D47E19" w:rsidP="00D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D47E19" w:rsidRPr="00E646E7" w:rsidRDefault="00D47E19" w:rsidP="00D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замдиректора по</w:t>
            </w:r>
          </w:p>
          <w:p w:rsidR="00D47E19" w:rsidRPr="00A55E9D" w:rsidRDefault="00D47E19" w:rsidP="00D3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7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D47E19" w:rsidRPr="00A55E9D" w:rsidTr="00D47E19">
        <w:tc>
          <w:tcPr>
            <w:tcW w:w="492" w:type="dxa"/>
          </w:tcPr>
          <w:p w:rsidR="00D47E19" w:rsidRPr="00A55E9D" w:rsidRDefault="00D47E19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66" w:type="dxa"/>
          </w:tcPr>
          <w:p w:rsidR="00D47E19" w:rsidRPr="00E646E7" w:rsidRDefault="00D47E19" w:rsidP="006E4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7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</w:t>
            </w:r>
            <w:proofErr w:type="gramStart"/>
            <w:r w:rsidRPr="00E646E7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D47E19" w:rsidRPr="00E646E7" w:rsidRDefault="00D47E19" w:rsidP="006E4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7">
              <w:rPr>
                <w:rFonts w:ascii="Times New Roman" w:hAnsi="Times New Roman" w:cs="Times New Roman"/>
                <w:sz w:val="24"/>
                <w:szCs w:val="24"/>
              </w:rPr>
              <w:t>нагрузки педагогов на учебный</w:t>
            </w:r>
          </w:p>
          <w:p w:rsidR="00D47E19" w:rsidRPr="00A55E9D" w:rsidRDefault="00D47E19" w:rsidP="006E4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4" w:type="dxa"/>
          </w:tcPr>
          <w:p w:rsidR="00D47E19" w:rsidRPr="00E646E7" w:rsidRDefault="00D47E19" w:rsidP="006E4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7">
              <w:rPr>
                <w:rFonts w:ascii="Times New Roman" w:hAnsi="Times New Roman" w:cs="Times New Roman"/>
                <w:sz w:val="24"/>
                <w:szCs w:val="24"/>
              </w:rPr>
              <w:t>До 25 августа</w:t>
            </w:r>
          </w:p>
          <w:p w:rsidR="00D47E19" w:rsidRPr="00A55E9D" w:rsidRDefault="00D47E19" w:rsidP="00D47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7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D47E19" w:rsidRPr="00A55E9D" w:rsidRDefault="00D47E19" w:rsidP="006E4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47E19" w:rsidRPr="00E646E7" w:rsidRDefault="00D47E19" w:rsidP="006E4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D47E19" w:rsidRPr="00E646E7" w:rsidRDefault="00D47E19" w:rsidP="006E4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7">
              <w:rPr>
                <w:rFonts w:ascii="Times New Roman" w:hAnsi="Times New Roman" w:cs="Times New Roman"/>
                <w:sz w:val="24"/>
                <w:szCs w:val="24"/>
              </w:rPr>
              <w:t>Зам.директ</w:t>
            </w:r>
          </w:p>
          <w:p w:rsidR="00D47E19" w:rsidRPr="00E646E7" w:rsidRDefault="00D47E19" w:rsidP="006E4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7">
              <w:rPr>
                <w:rFonts w:ascii="Times New Roman" w:hAnsi="Times New Roman" w:cs="Times New Roman"/>
                <w:sz w:val="24"/>
                <w:szCs w:val="24"/>
              </w:rPr>
              <w:t>ора по УВР</w:t>
            </w:r>
          </w:p>
          <w:p w:rsidR="00D47E19" w:rsidRPr="00A55E9D" w:rsidRDefault="00D47E19" w:rsidP="006E4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D47E19" w:rsidRPr="00E646E7" w:rsidRDefault="00D47E19" w:rsidP="006E4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7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учебной нагрузки</w:t>
            </w:r>
          </w:p>
          <w:p w:rsidR="00D47E19" w:rsidRPr="00A55E9D" w:rsidRDefault="00D47E19" w:rsidP="006E4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6E7">
              <w:rPr>
                <w:rFonts w:ascii="Times New Roman" w:hAnsi="Times New Roman" w:cs="Times New Roman"/>
                <w:sz w:val="24"/>
                <w:szCs w:val="24"/>
              </w:rPr>
              <w:t>на учебный год</w:t>
            </w:r>
          </w:p>
        </w:tc>
      </w:tr>
      <w:tr w:rsidR="00D47E19" w:rsidRPr="00A55E9D" w:rsidTr="00823945">
        <w:tc>
          <w:tcPr>
            <w:tcW w:w="10348" w:type="dxa"/>
            <w:gridSpan w:val="5"/>
          </w:tcPr>
          <w:p w:rsidR="00D47E19" w:rsidRPr="004E5F39" w:rsidRDefault="00D47E19" w:rsidP="00E64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D47E19" w:rsidRPr="00A55E9D" w:rsidTr="00D47E19">
        <w:tc>
          <w:tcPr>
            <w:tcW w:w="492" w:type="dxa"/>
          </w:tcPr>
          <w:p w:rsidR="00D47E19" w:rsidRDefault="00D47E19" w:rsidP="0092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66" w:type="dxa"/>
          </w:tcPr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Размещение на сайте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информационных материалов о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постепенном переходе на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обучение по новым ФГОС НОО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и ФГОС ООО</w:t>
            </w:r>
          </w:p>
          <w:p w:rsidR="00D47E19" w:rsidRPr="00E646E7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периода с 2022</w:t>
            </w:r>
          </w:p>
          <w:p w:rsidR="00D47E19" w:rsidRPr="00E646E7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2025</w:t>
            </w: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0" w:type="dxa"/>
          </w:tcPr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Зам.директ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ора по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УВР,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тех.специал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</w:p>
          <w:p w:rsidR="00D47E19" w:rsidRPr="00E646E7" w:rsidRDefault="00D47E19" w:rsidP="00E64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Сайт образовательной организации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Пакет информационно-методических</w:t>
            </w:r>
          </w:p>
          <w:p w:rsidR="00D47E19" w:rsidRPr="00E646E7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</w:tr>
      <w:tr w:rsidR="00D47E19" w:rsidRPr="00A55E9D" w:rsidTr="00D47E19">
        <w:tc>
          <w:tcPr>
            <w:tcW w:w="492" w:type="dxa"/>
          </w:tcPr>
          <w:p w:rsidR="00D47E19" w:rsidRDefault="00D47E19" w:rsidP="0092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66" w:type="dxa"/>
          </w:tcPr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родительской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общественности о постепенном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переходе на обучение по новым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ФГОС НОО и ФГОС ООО</w:t>
            </w:r>
          </w:p>
          <w:p w:rsidR="00D47E19" w:rsidRPr="00A55E9D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периода с 2022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D47E19" w:rsidRPr="00A55E9D" w:rsidRDefault="00D47E19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</w:t>
            </w: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ора по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УВР, ВР,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тех.специал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</w:p>
          <w:p w:rsidR="00D47E19" w:rsidRPr="00A55E9D" w:rsidRDefault="00D47E19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Сайт образовательной организации,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страницы школы в социальных сетях,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в холле</w:t>
            </w:r>
          </w:p>
          <w:p w:rsidR="00D47E19" w:rsidRPr="00A55E9D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</w:tr>
      <w:tr w:rsidR="00D47E19" w:rsidRPr="00A55E9D" w:rsidTr="00D47E19">
        <w:tc>
          <w:tcPr>
            <w:tcW w:w="492" w:type="dxa"/>
          </w:tcPr>
          <w:p w:rsidR="00D47E19" w:rsidRDefault="00D47E19" w:rsidP="0092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66" w:type="dxa"/>
          </w:tcPr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Изучение и формирование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мнения родителей о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постепенном переходе на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обучение по новым ФГОС НОО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и ФГОС ООО, представление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D47E19" w:rsidRPr="00A55E9D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периода с 2022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2025</w:t>
            </w: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D47E19" w:rsidRPr="00A55E9D" w:rsidRDefault="00D47E19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Зам.директ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ора по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УВР, ВР,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тех.специал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</w:p>
          <w:p w:rsidR="00D47E19" w:rsidRPr="00A55E9D" w:rsidRDefault="00D47E19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Сайт образовательной организации,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страницы школы в социальных сетях,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в холле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организации.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справки </w:t>
            </w:r>
            <w:r w:rsidRPr="004E5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заместителей</w:t>
            </w:r>
          </w:p>
          <w:p w:rsidR="00D47E19" w:rsidRPr="00A55E9D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директора по УВР, ВР, педагога-психолога</w:t>
            </w:r>
          </w:p>
        </w:tc>
      </w:tr>
      <w:tr w:rsidR="00D47E19" w:rsidRPr="00A55E9D" w:rsidTr="00D47E19">
        <w:tc>
          <w:tcPr>
            <w:tcW w:w="492" w:type="dxa"/>
          </w:tcPr>
          <w:p w:rsidR="00D47E19" w:rsidRDefault="00D47E19" w:rsidP="0092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166" w:type="dxa"/>
          </w:tcPr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Информирование о нормативно-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правовом, программном,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кадровом, материально-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техническом и финансовом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обеспечении постепенного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перехода на обучение по новым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ФГОС НОО и ФГОС ООО</w:t>
            </w:r>
          </w:p>
          <w:p w:rsidR="00D47E19" w:rsidRPr="00A55E9D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периода с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2025</w:t>
            </w: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D47E19" w:rsidRPr="00A55E9D" w:rsidRDefault="00D47E19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Зам.директ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ора по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УВР, ВР,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тех.специал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</w:p>
          <w:p w:rsidR="00D47E19" w:rsidRPr="00A55E9D" w:rsidRDefault="00D47E19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Сайт образовательной организации,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страницы школы в социальных сетях,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в холле</w:t>
            </w:r>
          </w:p>
          <w:p w:rsidR="00D47E19" w:rsidRPr="00A55E9D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</w:tr>
      <w:tr w:rsidR="00D47E19" w:rsidRPr="00A55E9D" w:rsidTr="003107DF">
        <w:tc>
          <w:tcPr>
            <w:tcW w:w="10348" w:type="dxa"/>
            <w:gridSpan w:val="5"/>
          </w:tcPr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b/>
                <w:sz w:val="24"/>
                <w:szCs w:val="24"/>
              </w:rPr>
              <w:t>6. Материально-техническое обеспечение постепенного перехода на обучение по новым ФГОС НОО иФГОС ООО</w:t>
            </w:r>
          </w:p>
        </w:tc>
      </w:tr>
      <w:tr w:rsidR="00D47E19" w:rsidRPr="00A55E9D" w:rsidTr="00D47E19">
        <w:tc>
          <w:tcPr>
            <w:tcW w:w="492" w:type="dxa"/>
          </w:tcPr>
          <w:p w:rsidR="00D47E19" w:rsidRDefault="00D47E19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66" w:type="dxa"/>
          </w:tcPr>
          <w:p w:rsidR="00D47E19" w:rsidRPr="00A55E9D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ЭОР </w:t>
            </w:r>
          </w:p>
        </w:tc>
        <w:tc>
          <w:tcPr>
            <w:tcW w:w="1844" w:type="dxa"/>
          </w:tcPr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периода с 2023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2025</w:t>
            </w: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D47E19" w:rsidRPr="00A55E9D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Зам.директ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ора по АХЧ</w:t>
            </w:r>
          </w:p>
          <w:p w:rsidR="00D47E19" w:rsidRPr="00A55E9D" w:rsidRDefault="00D47E19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Оснащение ЭОР, наличие информации на</w:t>
            </w:r>
          </w:p>
          <w:p w:rsidR="00D47E19" w:rsidRPr="00A55E9D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сайте образовательной организации</w:t>
            </w:r>
          </w:p>
        </w:tc>
      </w:tr>
      <w:tr w:rsidR="00D47E19" w:rsidRPr="00A55E9D" w:rsidTr="00533DAD">
        <w:tc>
          <w:tcPr>
            <w:tcW w:w="10348" w:type="dxa"/>
            <w:gridSpan w:val="5"/>
          </w:tcPr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b/>
                <w:sz w:val="24"/>
                <w:szCs w:val="24"/>
              </w:rPr>
              <w:t>7. Финансово-экономическое обеспечение постепенного перехода на обучение по новым ФГОС НОО и</w:t>
            </w:r>
          </w:p>
          <w:p w:rsidR="00D47E19" w:rsidRPr="00A55E9D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b/>
                <w:sz w:val="24"/>
                <w:szCs w:val="24"/>
              </w:rPr>
              <w:t>ФГОС ООО</w:t>
            </w:r>
          </w:p>
        </w:tc>
      </w:tr>
      <w:tr w:rsidR="00D47E19" w:rsidRPr="00A55E9D" w:rsidTr="00D47E19">
        <w:tc>
          <w:tcPr>
            <w:tcW w:w="492" w:type="dxa"/>
          </w:tcPr>
          <w:p w:rsidR="00D47E19" w:rsidRDefault="00D47E19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66" w:type="dxa"/>
          </w:tcPr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 xml:space="preserve">План ПФХД </w:t>
            </w:r>
          </w:p>
          <w:p w:rsidR="00D47E19" w:rsidRPr="00A55E9D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периода с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2025</w:t>
            </w: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D47E19" w:rsidRPr="00A55E9D" w:rsidRDefault="00D47E19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тех.специа</w:t>
            </w:r>
          </w:p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  <w:p w:rsidR="00D47E19" w:rsidRPr="00A55E9D" w:rsidRDefault="00D47E19" w:rsidP="00C6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D47E19" w:rsidRPr="004E5F39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Наличие документа на Сайте</w:t>
            </w:r>
          </w:p>
          <w:p w:rsidR="00D47E19" w:rsidRPr="00A55E9D" w:rsidRDefault="00D47E19" w:rsidP="004E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39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</w:tr>
    </w:tbl>
    <w:p w:rsidR="00C61B67" w:rsidRPr="00C61B67" w:rsidRDefault="00C61B67" w:rsidP="009A4323">
      <w:pPr>
        <w:rPr>
          <w:rFonts w:ascii="Times New Roman" w:hAnsi="Times New Roman" w:cs="Times New Roman"/>
          <w:sz w:val="26"/>
          <w:szCs w:val="26"/>
        </w:rPr>
      </w:pPr>
    </w:p>
    <w:sectPr w:rsidR="00C61B67" w:rsidRPr="00C61B67" w:rsidSect="00C61B6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D5C"/>
    <w:rsid w:val="000D5D5C"/>
    <w:rsid w:val="00372AEF"/>
    <w:rsid w:val="0044674F"/>
    <w:rsid w:val="004E5F39"/>
    <w:rsid w:val="00546DEA"/>
    <w:rsid w:val="005A7168"/>
    <w:rsid w:val="00624A6D"/>
    <w:rsid w:val="006826E0"/>
    <w:rsid w:val="006E300C"/>
    <w:rsid w:val="00862BD6"/>
    <w:rsid w:val="00980EBE"/>
    <w:rsid w:val="009A4323"/>
    <w:rsid w:val="00A55E9D"/>
    <w:rsid w:val="00BB32C8"/>
    <w:rsid w:val="00BD29EE"/>
    <w:rsid w:val="00BD5941"/>
    <w:rsid w:val="00C61B67"/>
    <w:rsid w:val="00D47E19"/>
    <w:rsid w:val="00DA65E8"/>
    <w:rsid w:val="00E37F37"/>
    <w:rsid w:val="00E5158A"/>
    <w:rsid w:val="00E646E7"/>
    <w:rsid w:val="00FE5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D5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6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C7328-CEED-4B40-8231-8895AD92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2570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Секретарь</cp:lastModifiedBy>
  <cp:revision>2</cp:revision>
  <dcterms:created xsi:type="dcterms:W3CDTF">2023-09-20T10:25:00Z</dcterms:created>
  <dcterms:modified xsi:type="dcterms:W3CDTF">2023-09-20T10:25:00Z</dcterms:modified>
</cp:coreProperties>
</file>