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1" w:type="dxa"/>
        <w:tblInd w:w="-885" w:type="dxa"/>
        <w:tblLook w:val="04A0"/>
      </w:tblPr>
      <w:tblGrid>
        <w:gridCol w:w="5388"/>
        <w:gridCol w:w="5103"/>
      </w:tblGrid>
      <w:tr w:rsidR="004E36CF" w:rsidRPr="00B04930" w:rsidTr="00233F35">
        <w:trPr>
          <w:trHeight w:val="1266"/>
        </w:trPr>
        <w:tc>
          <w:tcPr>
            <w:tcW w:w="10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CF" w:rsidRDefault="004E36CF" w:rsidP="00233F3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4E36CF" w:rsidRPr="00B04930" w:rsidRDefault="004E36CF" w:rsidP="00233F3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04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«Фестиваль  науки»</w:t>
            </w:r>
          </w:p>
          <w:p w:rsidR="004E36CF" w:rsidRDefault="004E36CF" w:rsidP="00233F3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04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Школьный этап  конкурса «Будущее Забайкалья».</w:t>
            </w:r>
          </w:p>
          <w:p w:rsidR="004E36CF" w:rsidRPr="00E56DD9" w:rsidRDefault="004E36CF" w:rsidP="00233F35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Конкурс</w:t>
            </w:r>
            <w:r w:rsidRPr="00E56DD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проектных работ школьников 3-4 классов в рамках НПК «Личность. Индивидуальность. Развитие»</w:t>
            </w:r>
          </w:p>
          <w:p w:rsidR="004E36CF" w:rsidRPr="00B04930" w:rsidRDefault="004E36CF" w:rsidP="00233F3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04930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Региональные предметные олимпиады.</w:t>
            </w:r>
          </w:p>
        </w:tc>
      </w:tr>
      <w:tr w:rsidR="004E36CF" w:rsidRPr="0032262C" w:rsidTr="00233F35">
        <w:trPr>
          <w:trHeight w:val="5630"/>
        </w:trPr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CF" w:rsidRPr="00B04930" w:rsidRDefault="004E36CF" w:rsidP="00233F35">
            <w:pPr>
              <w:tabs>
                <w:tab w:val="left" w:pos="1260"/>
              </w:tabs>
              <w:spacing w:line="360" w:lineRule="auto"/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4E36CF" w:rsidRPr="00B04930" w:rsidRDefault="004E36CF" w:rsidP="00233F35">
            <w:pPr>
              <w:tabs>
                <w:tab w:val="left" w:pos="195"/>
                <w:tab w:val="left" w:pos="12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04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Школьная конференция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«</w:t>
            </w:r>
            <w:r w:rsidRPr="00B04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Детство, опаленное войной».</w:t>
            </w:r>
          </w:p>
          <w:p w:rsidR="004E36CF" w:rsidRPr="00B04930" w:rsidRDefault="004E36CF" w:rsidP="00233F35">
            <w:pPr>
              <w:tabs>
                <w:tab w:val="left" w:pos="195"/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Муниципальная   научно-</w:t>
            </w:r>
            <w:r w:rsidRPr="00B0493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конференция </w:t>
            </w:r>
            <w:r w:rsidR="003F4FB9" w:rsidRPr="003F4FB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«Шаг в науку»</w:t>
            </w:r>
            <w:r w:rsidR="003F4FB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, </w:t>
            </w:r>
            <w:r w:rsidR="003F4FB9" w:rsidRPr="00B0493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3F4FB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группа </w:t>
            </w:r>
            <w:r w:rsidRPr="00B0493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«Юниор».</w:t>
            </w:r>
          </w:p>
          <w:p w:rsidR="004E36CF" w:rsidRDefault="004E36CF" w:rsidP="00233F35">
            <w:pPr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E36CF" w:rsidRPr="00B04930" w:rsidRDefault="004E36CF" w:rsidP="004E36C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0493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Муниципальная   научная конференция</w:t>
            </w:r>
          </w:p>
          <w:p w:rsidR="004E36CF" w:rsidRPr="00B04930" w:rsidRDefault="004E36CF" w:rsidP="004E36C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0493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«Юные исследователи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B0493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Забайкалья».</w:t>
            </w:r>
          </w:p>
          <w:p w:rsidR="004E36CF" w:rsidRDefault="004E36CF" w:rsidP="00233F35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E36CF" w:rsidRPr="0032262C" w:rsidRDefault="004E36CF" w:rsidP="00233F3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2262C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Муниципальный этап  конкурса «Будущее Забайкалья»</w:t>
            </w:r>
          </w:p>
          <w:p w:rsidR="004E36CF" w:rsidRDefault="004E36CF" w:rsidP="00233F35">
            <w:pPr>
              <w:pStyle w:val="a3"/>
              <w:shd w:val="clear" w:color="auto" w:fill="FFFFFF"/>
              <w:spacing w:before="0" w:beforeAutospacing="0" w:after="0" w:afterAutospacing="0" w:line="270" w:lineRule="atLeast"/>
              <w:rPr>
                <w:rStyle w:val="a5"/>
                <w:b w:val="0"/>
                <w:color w:val="006600"/>
                <w:sz w:val="28"/>
                <w:szCs w:val="28"/>
              </w:rPr>
            </w:pPr>
          </w:p>
          <w:p w:rsidR="004E36CF" w:rsidRPr="0032262C" w:rsidRDefault="004E36CF" w:rsidP="00233F35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sz w:val="18"/>
                <w:szCs w:val="18"/>
              </w:rPr>
            </w:pPr>
            <w:r w:rsidRPr="0032262C">
              <w:rPr>
                <w:rStyle w:val="a5"/>
                <w:color w:val="006600"/>
                <w:sz w:val="28"/>
                <w:szCs w:val="28"/>
              </w:rPr>
              <w:t>Всероссийский заочный конкурс</w:t>
            </w:r>
          </w:p>
          <w:p w:rsidR="004E36CF" w:rsidRDefault="004E36CF" w:rsidP="00233F35">
            <w:pPr>
              <w:pStyle w:val="a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b/>
                <w:color w:val="006600"/>
                <w:sz w:val="18"/>
                <w:szCs w:val="18"/>
              </w:rPr>
            </w:pPr>
            <w:r w:rsidRPr="0032262C">
              <w:rPr>
                <w:rStyle w:val="a5"/>
                <w:color w:val="006600"/>
                <w:sz w:val="28"/>
                <w:szCs w:val="28"/>
              </w:rPr>
              <w:t>«ИНТЕЛЛЕКТ-ЭКСПРЕСС»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CF" w:rsidRDefault="004E36CF" w:rsidP="00233F35">
            <w:pPr>
              <w:tabs>
                <w:tab w:val="left" w:pos="195"/>
                <w:tab w:val="left" w:pos="12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4E36CF" w:rsidRPr="0032262C" w:rsidRDefault="004E36CF" w:rsidP="00233F3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2262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Школьная   н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аучно-практическая  конференция:</w:t>
            </w:r>
            <w:r w:rsidRPr="0032262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«Шаг в науку» </w:t>
            </w:r>
          </w:p>
          <w:p w:rsidR="004E36CF" w:rsidRPr="0032262C" w:rsidRDefault="004E36CF" w:rsidP="00233F3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2262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9-11 классы.</w:t>
            </w:r>
          </w:p>
          <w:p w:rsidR="004E36CF" w:rsidRPr="0032262C" w:rsidRDefault="004E36CF" w:rsidP="00233F35">
            <w:pPr>
              <w:tabs>
                <w:tab w:val="left" w:pos="12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32262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:</w:t>
            </w:r>
            <w:r w:rsidRPr="0032262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«Моя будущая профессия». </w:t>
            </w:r>
          </w:p>
          <w:p w:rsidR="004E36CF" w:rsidRDefault="004E36CF" w:rsidP="00233F3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Региональная научно-практическая  конференция</w:t>
            </w:r>
            <w:r w:rsidR="003F4FB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«Шаг в науку</w:t>
            </w:r>
            <w:r w:rsidR="003F4FB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3F4FB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«Юниор».</w:t>
            </w:r>
          </w:p>
          <w:p w:rsidR="004E36CF" w:rsidRDefault="004E36CF" w:rsidP="00233F35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Региональная    научная конференция</w:t>
            </w:r>
          </w:p>
          <w:p w:rsidR="004E36CF" w:rsidRDefault="004E36CF" w:rsidP="00233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«Юные исследователи</w:t>
            </w:r>
          </w:p>
          <w:p w:rsidR="004E36CF" w:rsidRDefault="004E36CF" w:rsidP="00233F35">
            <w:pPr>
              <w:tabs>
                <w:tab w:val="left" w:pos="450"/>
                <w:tab w:val="left" w:pos="1260"/>
              </w:tabs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Забайкалья».</w:t>
            </w:r>
          </w:p>
          <w:p w:rsidR="004E36CF" w:rsidRDefault="004E36CF" w:rsidP="00233F35">
            <w:pPr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  <w:p w:rsidR="004E36CF" w:rsidRPr="0032262C" w:rsidRDefault="004E36CF" w:rsidP="00233F3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14F36">
              <w:rPr>
                <w:rStyle w:val="a5"/>
                <w:rFonts w:ascii="Times New Roman" w:hAnsi="Times New Roman" w:cs="Times New Roman"/>
                <w:color w:val="FF0000"/>
                <w:sz w:val="28"/>
                <w:szCs w:val="28"/>
              </w:rPr>
              <w:t>Международн</w:t>
            </w:r>
            <w:r>
              <w:rPr>
                <w:rStyle w:val="a5"/>
                <w:rFonts w:ascii="Times New Roman" w:hAnsi="Times New Roman" w:cs="Times New Roman"/>
                <w:color w:val="FF0000"/>
                <w:sz w:val="28"/>
                <w:szCs w:val="28"/>
              </w:rPr>
              <w:t>ый</w:t>
            </w:r>
            <w:r w:rsidRPr="00A14F36">
              <w:rPr>
                <w:rStyle w:val="a5"/>
                <w:rFonts w:ascii="Times New Roman" w:hAnsi="Times New Roman" w:cs="Times New Roman"/>
                <w:color w:val="FF0000"/>
                <w:sz w:val="28"/>
                <w:szCs w:val="28"/>
              </w:rPr>
              <w:t> дистанционн</w:t>
            </w:r>
            <w:r>
              <w:rPr>
                <w:rStyle w:val="a5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ый </w:t>
            </w:r>
            <w:r w:rsidRPr="00A14F36">
              <w:rPr>
                <w:rStyle w:val="a5"/>
                <w:rFonts w:ascii="Times New Roman" w:hAnsi="Times New Roman" w:cs="Times New Roman"/>
                <w:color w:val="FF0000"/>
                <w:sz w:val="28"/>
                <w:szCs w:val="28"/>
              </w:rPr>
              <w:t>конкурс «</w:t>
            </w:r>
            <w:proofErr w:type="spellStart"/>
            <w:r w:rsidRPr="00A14F36">
              <w:rPr>
                <w:rStyle w:val="a5"/>
                <w:rFonts w:ascii="Times New Roman" w:hAnsi="Times New Roman" w:cs="Times New Roman"/>
                <w:color w:val="FF0000"/>
                <w:sz w:val="28"/>
                <w:szCs w:val="28"/>
              </w:rPr>
              <w:t>Олимпис</w:t>
            </w:r>
            <w:proofErr w:type="spellEnd"/>
            <w:r w:rsidRPr="00A14F36">
              <w:rPr>
                <w:rStyle w:val="a5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2019 </w:t>
            </w:r>
            <w:r>
              <w:rPr>
                <w:rStyle w:val="a5"/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  <w:r w:rsidRPr="00A14F36">
              <w:rPr>
                <w:rStyle w:val="a5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Весенняя сессия. </w:t>
            </w:r>
          </w:p>
        </w:tc>
      </w:tr>
      <w:tr w:rsidR="004E36CF" w:rsidTr="00233F35">
        <w:trPr>
          <w:trHeight w:val="2575"/>
        </w:trPr>
        <w:tc>
          <w:tcPr>
            <w:tcW w:w="5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CF" w:rsidRPr="00B04930" w:rsidRDefault="004E36CF" w:rsidP="00233F35">
            <w:pPr>
              <w:tabs>
                <w:tab w:val="left" w:pos="21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4E36CF" w:rsidRPr="00B04930" w:rsidRDefault="004E36CF" w:rsidP="00233F35">
            <w:pPr>
              <w:tabs>
                <w:tab w:val="left" w:pos="1260"/>
              </w:tabs>
              <w:spacing w:line="360" w:lineRule="auto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04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Школьный  конкурс  «</w:t>
            </w:r>
            <w:proofErr w:type="gramStart"/>
            <w:r w:rsidRPr="00B04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Моё</w:t>
            </w:r>
            <w:proofErr w:type="gramEnd"/>
            <w:r w:rsidRPr="00B04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</w:t>
            </w:r>
            <w:proofErr w:type="spellStart"/>
            <w:r w:rsidRPr="00B04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портфолио</w:t>
            </w:r>
            <w:proofErr w:type="spellEnd"/>
            <w:r w:rsidRPr="00B04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»</w:t>
            </w:r>
          </w:p>
          <w:p w:rsidR="004E36CF" w:rsidRPr="0026315E" w:rsidRDefault="004E36CF" w:rsidP="00233F3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631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Муниципальная научно-практическая  конференция  «Шаг в будущее».</w:t>
            </w:r>
          </w:p>
          <w:p w:rsidR="004E36CF" w:rsidRPr="0026315E" w:rsidRDefault="004E36CF" w:rsidP="00233F3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  <w:p w:rsidR="004E36CF" w:rsidRPr="0026315E" w:rsidRDefault="004E36CF" w:rsidP="00233F3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26315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Муниципальный фестиваль-конкурс проектов «Есть идея»</w:t>
            </w:r>
          </w:p>
          <w:p w:rsidR="004E36CF" w:rsidRPr="0026315E" w:rsidRDefault="004E36CF" w:rsidP="00233F3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4E36CF" w:rsidRPr="0026315E" w:rsidRDefault="004E36CF" w:rsidP="00233F35">
            <w:pPr>
              <w:suppressAutoHyphens/>
              <w:jc w:val="center"/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ar-SA"/>
              </w:rPr>
            </w:pPr>
            <w:r w:rsidRPr="0026315E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ar-SA"/>
              </w:rPr>
              <w:t xml:space="preserve">Муниципальном </w:t>
            </w:r>
            <w:proofErr w:type="gramStart"/>
            <w:r w:rsidRPr="0026315E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ar-SA"/>
              </w:rPr>
              <w:t>конкурсе</w:t>
            </w:r>
            <w:proofErr w:type="gramEnd"/>
            <w:r w:rsidRPr="0026315E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ar-SA"/>
              </w:rPr>
              <w:t xml:space="preserve"> проектов «Есть Идея!»</w:t>
            </w:r>
            <w:r w:rsidRPr="0026315E"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ar-SA"/>
              </w:rPr>
              <w:t xml:space="preserve"> </w:t>
            </w:r>
            <w:r w:rsidR="001F0373"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ar-SA"/>
              </w:rPr>
              <w:t>,</w:t>
            </w:r>
            <w:r w:rsidRPr="0026315E"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lang w:eastAsia="ar-SA"/>
              </w:rPr>
              <w:t>«Литературная гостиная</w:t>
            </w:r>
            <w:r w:rsidRPr="0026315E">
              <w:rPr>
                <w:rFonts w:ascii="Times New Roman" w:eastAsia="Times New Roman" w:hAnsi="Times New Roman"/>
                <w:b/>
                <w:color w:val="C00000"/>
                <w:sz w:val="28"/>
                <w:szCs w:val="28"/>
                <w:lang w:eastAsia="ar-SA"/>
              </w:rPr>
              <w:t>»</w:t>
            </w:r>
          </w:p>
          <w:p w:rsidR="004E36CF" w:rsidRPr="0026315E" w:rsidRDefault="004E36CF" w:rsidP="00233F3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4E36CF" w:rsidRDefault="004E36CF" w:rsidP="00233F3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Региональная  акция  «Охранять природу - значит  любить Родину».</w:t>
            </w:r>
          </w:p>
          <w:p w:rsidR="004E36CF" w:rsidRDefault="004E36CF" w:rsidP="00233F3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4E36CF" w:rsidRPr="00E56DD9" w:rsidRDefault="004E36CF" w:rsidP="00233F35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</w:pPr>
            <w:r w:rsidRPr="00E56DD9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Всероссийский  конкурс исследовательских работ и проектов  «</w:t>
            </w:r>
            <w:proofErr w:type="spellStart"/>
            <w:r w:rsidRPr="00E56DD9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Эврикум</w:t>
            </w:r>
            <w:proofErr w:type="spellEnd"/>
            <w:r w:rsidRPr="00E56DD9">
              <w:rPr>
                <w:rFonts w:ascii="Times New Roman" w:hAnsi="Times New Roman" w:cs="Times New Roman"/>
                <w:b/>
                <w:color w:val="006600"/>
                <w:sz w:val="28"/>
                <w:szCs w:val="28"/>
              </w:rPr>
              <w:t>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6CF" w:rsidRDefault="004E36CF" w:rsidP="004E36CF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  <w:p w:rsidR="004E36CF" w:rsidRPr="004E36CF" w:rsidRDefault="004E36CF" w:rsidP="004E36CF">
            <w:pPr>
              <w:tabs>
                <w:tab w:val="left" w:pos="12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36CF" w:rsidRPr="00C96C5D" w:rsidRDefault="004E36CF" w:rsidP="004E36C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96C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онкурс</w:t>
            </w:r>
            <w:r w:rsidRPr="00C96C5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школьных страниц о ШНОО «Наука  Пресс экспресс».</w:t>
            </w:r>
          </w:p>
          <w:p w:rsidR="004E36CF" w:rsidRDefault="004E36CF" w:rsidP="004E36CF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E36CF" w:rsidRPr="00B04930" w:rsidRDefault="004E36CF" w:rsidP="00233F3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bookmarkStart w:id="0" w:name="_GoBack"/>
            <w:bookmarkEnd w:id="0"/>
            <w:r w:rsidRPr="00B04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Подведение итогов  школьного конкурса  «Моё </w:t>
            </w:r>
            <w:proofErr w:type="spellStart"/>
            <w:r w:rsidRPr="00B04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портфолио</w:t>
            </w:r>
            <w:proofErr w:type="spellEnd"/>
            <w:r w:rsidRPr="00B04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». </w:t>
            </w:r>
            <w:r w:rsidRPr="00B0493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br w:type="page"/>
            </w:r>
          </w:p>
          <w:p w:rsidR="004E36CF" w:rsidRPr="00B04930" w:rsidRDefault="004E36CF" w:rsidP="00233F3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  <w:p w:rsidR="004E36CF" w:rsidRPr="00D5786A" w:rsidRDefault="004E36CF" w:rsidP="00233F3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</w:pPr>
            <w:r w:rsidRPr="00D5786A"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  <w:t>Школьный слёт отличников и хорошистов</w:t>
            </w:r>
          </w:p>
          <w:p w:rsidR="004E36CF" w:rsidRPr="0032262C" w:rsidRDefault="004E36CF" w:rsidP="00233F3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56"/>
                <w:szCs w:val="56"/>
              </w:rPr>
            </w:pPr>
          </w:p>
          <w:p w:rsidR="004E36CF" w:rsidRDefault="004E36CF" w:rsidP="00233F35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E36CF" w:rsidRDefault="004E36CF" w:rsidP="00233F35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E36CF" w:rsidRDefault="004E36CF" w:rsidP="00233F35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  <w:p w:rsidR="004E36CF" w:rsidRDefault="004E36CF" w:rsidP="00233F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6EAD" w:rsidRDefault="00C46EAD"/>
    <w:sectPr w:rsidR="00C46EAD" w:rsidSect="004A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4E36CF"/>
    <w:rsid w:val="001F0373"/>
    <w:rsid w:val="003F4FB9"/>
    <w:rsid w:val="004A61DA"/>
    <w:rsid w:val="004E36CF"/>
    <w:rsid w:val="00A4296F"/>
    <w:rsid w:val="00C4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E3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E36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1186</Characters>
  <Application>Microsoft Office Word</Application>
  <DocSecurity>0</DocSecurity>
  <Lines>9</Lines>
  <Paragraphs>2</Paragraphs>
  <ScaleCrop>false</ScaleCrop>
  <Company>Home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Printre</dc:creator>
  <cp:keywords/>
  <dc:description/>
  <cp:lastModifiedBy>Printre</cp:lastModifiedBy>
  <cp:revision>4</cp:revision>
  <dcterms:created xsi:type="dcterms:W3CDTF">2020-01-17T12:20:00Z</dcterms:created>
  <dcterms:modified xsi:type="dcterms:W3CDTF">2020-01-19T22:37:00Z</dcterms:modified>
</cp:coreProperties>
</file>