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E3" w:rsidRPr="004C016B" w:rsidRDefault="00410DE3" w:rsidP="00A20161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410DE3" w:rsidRPr="00654B10" w:rsidRDefault="00410DE3" w:rsidP="00A20161">
      <w:pPr>
        <w:pStyle w:val="a5"/>
        <w:ind w:firstLine="540"/>
        <w:jc w:val="both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10DE3" w:rsidRPr="004C016B" w:rsidRDefault="00410DE3" w:rsidP="00A20161">
      <w:pPr>
        <w:pStyle w:val="a5"/>
        <w:jc w:val="both"/>
        <w:rPr>
          <w:b/>
          <w:color w:val="002060"/>
        </w:rPr>
      </w:pPr>
      <w:r w:rsidRPr="004C016B">
        <w:rPr>
          <w:rStyle w:val="a6"/>
          <w:color w:val="002060"/>
        </w:rPr>
        <w:t>Пути решения проблемы.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654B10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E1285A" w:rsidRPr="00D351BE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D351BE" w:rsidRDefault="00984792" w:rsidP="00D351BE">
      <w:pPr>
        <w:rPr>
          <w:rFonts w:ascii="Times New Roman" w:hAnsi="Times New Roman" w:cs="Times New Roman"/>
        </w:rPr>
      </w:pPr>
      <w:r w:rsidRPr="009847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F98305" wp14:editId="110CF026">
            <wp:extent cx="2110562" cy="1495598"/>
            <wp:effectExtent l="0" t="0" r="0" b="0"/>
            <wp:docPr id="4" name="Рисунок 4" descr="https://mama.ru/wp-content/uploads/2018/11/11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.ru/wp-content/uploads/2018/11/11-st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31" cy="1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D1" w:rsidRPr="00654B10" w:rsidRDefault="00984792" w:rsidP="00A20161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5BE02F" wp14:editId="1B38BFCD">
            <wp:extent cx="1036619" cy="1683328"/>
            <wp:effectExtent l="0" t="0" r="0" b="0"/>
            <wp:docPr id="1" name="Рисунок 1" descr="https://okolitsa-info.ru/wp-content/uploads/2019/11/s1200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olitsa-info.ru/wp-content/uploads/2019/11/s1200-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5" t="843" r="13301" b="2716"/>
                    <a:stretch/>
                  </pic:blipFill>
                  <pic:spPr bwMode="auto">
                    <a:xfrm>
                      <a:off x="0" y="0"/>
                      <a:ext cx="1071587" cy="17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CCB" w:rsidRPr="00142CCB" w:rsidRDefault="00142CCB" w:rsidP="00142CCB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42CCB">
        <w:rPr>
          <w:rFonts w:ascii="Times New Roman" w:hAnsi="Times New Roman" w:cs="Times New Roman"/>
          <w:i/>
          <w:szCs w:val="24"/>
        </w:rPr>
        <w:t>Педагог-психолог</w:t>
      </w:r>
    </w:p>
    <w:p w:rsidR="00142CCB" w:rsidRPr="00142CCB" w:rsidRDefault="00142CCB" w:rsidP="00142CCB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42CCB">
        <w:rPr>
          <w:rFonts w:ascii="Times New Roman" w:hAnsi="Times New Roman" w:cs="Times New Roman"/>
          <w:i/>
          <w:szCs w:val="24"/>
        </w:rPr>
        <w:t>МБОУ «СОШ №36»</w:t>
      </w:r>
    </w:p>
    <w:p w:rsidR="00142CCB" w:rsidRPr="00142CCB" w:rsidRDefault="00142CCB" w:rsidP="00142CCB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42CCB">
        <w:rPr>
          <w:rFonts w:ascii="Times New Roman" w:hAnsi="Times New Roman" w:cs="Times New Roman"/>
          <w:i/>
          <w:szCs w:val="24"/>
        </w:rPr>
        <w:t xml:space="preserve">Белокопытова Наталья Владимировна </w:t>
      </w:r>
    </w:p>
    <w:p w:rsidR="00142CCB" w:rsidRDefault="00142CCB" w:rsidP="00142CCB">
      <w:pPr>
        <w:pStyle w:val="msoorganizationname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142CCB" w:rsidRDefault="00142CCB" w:rsidP="00142CCB">
      <w:pPr>
        <w:pStyle w:val="msoorganizationname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учреждение </w:t>
      </w:r>
    </w:p>
    <w:p w:rsidR="00142CCB" w:rsidRDefault="00142CCB" w:rsidP="00142CCB">
      <w:pPr>
        <w:pStyle w:val="msoorganizationname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551A53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СОШ №36</w:t>
      </w:r>
      <w:r w:rsidRPr="00551A53">
        <w:rPr>
          <w:rFonts w:ascii="Times New Roman" w:hAnsi="Times New Roman" w:cs="Times New Roman"/>
          <w:sz w:val="16"/>
          <w:szCs w:val="16"/>
        </w:rPr>
        <w:t>»</w:t>
      </w:r>
    </w:p>
    <w:p w:rsidR="00EC3DD1" w:rsidRPr="00654B10" w:rsidRDefault="00EC3DD1" w:rsidP="00A20161">
      <w:pPr>
        <w:jc w:val="center"/>
        <w:rPr>
          <w:rFonts w:ascii="Times New Roman" w:hAnsi="Times New Roman" w:cs="Times New Roman"/>
        </w:rPr>
      </w:pPr>
    </w:p>
    <w:p w:rsidR="00654B10" w:rsidRPr="00654B10" w:rsidRDefault="00654B10" w:rsidP="00A20161">
      <w:pPr>
        <w:rPr>
          <w:rFonts w:ascii="Times New Roman" w:hAnsi="Times New Roman" w:cs="Times New Roman"/>
        </w:rPr>
      </w:pPr>
    </w:p>
    <w:p w:rsidR="00EC3DD1" w:rsidRPr="00654B10" w:rsidRDefault="00BF4AB0" w:rsidP="00BF4AB0">
      <w:pPr>
        <w:jc w:val="center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7996" cy="1748257"/>
            <wp:effectExtent l="0" t="0" r="0" b="0"/>
            <wp:docPr id="3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53" cy="17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BE" w:rsidRDefault="00D351BE" w:rsidP="00984792">
      <w:pPr>
        <w:rPr>
          <w:rFonts w:ascii="Times New Roman" w:hAnsi="Times New Roman" w:cs="Times New Roman"/>
          <w:b/>
          <w:sz w:val="32"/>
          <w:szCs w:val="32"/>
        </w:rPr>
      </w:pP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>Возрастные особенности восьмиклассников</w:t>
      </w: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C016B">
        <w:rPr>
          <w:rFonts w:ascii="Times New Roman" w:hAnsi="Times New Roman" w:cs="Times New Roman"/>
          <w:color w:val="7030A0"/>
          <w:sz w:val="28"/>
          <w:szCs w:val="28"/>
        </w:rPr>
        <w:t>Памятка для родителей</w:t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3138F" w:rsidRPr="00984792" w:rsidRDefault="00984792" w:rsidP="009847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C751857" wp14:editId="791CBEBA">
            <wp:extent cx="2119745" cy="1862384"/>
            <wp:effectExtent l="0" t="0" r="0" b="0"/>
            <wp:docPr id="7" name="Рисунок 7" descr="https://4.bp.blogspot.com/--LaD1wFtJqY/U_tRG_qFn4I/AAAAAAAAA34/ZGJZT6vpm6U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-LaD1wFtJqY/U_tRG_qFn4I/AAAAAAAAA34/ZGJZT6vpm6U/s1600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42" cy="18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B0" w:rsidRPr="004C016B" w:rsidRDefault="00C3138F" w:rsidP="00A20161">
      <w:pPr>
        <w:pStyle w:val="a5"/>
        <w:spacing w:before="0" w:beforeAutospacing="0" w:after="0" w:afterAutospacing="0"/>
        <w:ind w:firstLine="540"/>
        <w:jc w:val="both"/>
        <w:rPr>
          <w:b/>
          <w:color w:val="002060"/>
          <w:sz w:val="20"/>
          <w:szCs w:val="20"/>
        </w:rPr>
      </w:pPr>
      <w:r w:rsidRPr="004C016B">
        <w:rPr>
          <w:b/>
          <w:i/>
          <w:iCs/>
          <w:color w:val="002060"/>
          <w:sz w:val="20"/>
          <w:szCs w:val="20"/>
        </w:rPr>
        <w:lastRenderedPageBreak/>
        <w:t xml:space="preserve"> </w:t>
      </w:r>
      <w:r w:rsidR="00BF4AB0" w:rsidRPr="004C016B">
        <w:rPr>
          <w:b/>
          <w:i/>
          <w:iCs/>
          <w:color w:val="002060"/>
          <w:sz w:val="20"/>
          <w:szCs w:val="20"/>
        </w:rPr>
        <w:t>«Портрет современного подростка»</w:t>
      </w:r>
    </w:p>
    <w:p w:rsidR="00A20161" w:rsidRPr="00D351BE" w:rsidRDefault="00BF4AB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Подростковый возраст</w:t>
      </w:r>
      <w:r w:rsidRPr="00D351BE">
        <w:rPr>
          <w:rFonts w:ascii="Times New Roman" w:hAnsi="Times New Roman" w:cs="Times New Roman"/>
          <w:sz w:val="20"/>
          <w:szCs w:val="20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D351BE" w:rsidRDefault="00654B10" w:rsidP="00A20161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20161" w:rsidRPr="00D351BE" w:rsidRDefault="00BF4AB0" w:rsidP="00A2016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период кризиса в развитии личности ребенка.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4C016B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>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1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У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D351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 xml:space="preserve">склонен считать себя либо гением, либо ничтожеством. Любая мелочь может в корне изменит отношение подростка к себе. 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В собственных глазах он должен быть очень умным, красивым, очень смелым и т.д.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Для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BF4AB0" w:rsidRPr="00D351BE" w:rsidRDefault="00BF4AB0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В подростковом возрасте</w:t>
      </w:r>
      <w:r w:rsidRPr="00D351BE">
        <w:rPr>
          <w:sz w:val="20"/>
          <w:szCs w:val="20"/>
        </w:rPr>
        <w:t xml:space="preserve"> обострена боязнь прослыть слабым, несамостоятельным, маленьким. Чтобы </w:t>
      </w:r>
      <w:r w:rsidRPr="00D351BE">
        <w:rPr>
          <w:sz w:val="20"/>
          <w:szCs w:val="20"/>
        </w:rPr>
        <w:lastRenderedPageBreak/>
        <w:t>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410DE3" w:rsidRPr="00D351BE" w:rsidRDefault="00410DE3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410DE3" w:rsidRPr="004C016B" w:rsidRDefault="00410DE3" w:rsidP="00654B10">
      <w:pPr>
        <w:pStyle w:val="a5"/>
        <w:spacing w:before="0" w:beforeAutospacing="0" w:after="0" w:afterAutospacing="0"/>
        <w:jc w:val="center"/>
        <w:rPr>
          <w:color w:val="C00000"/>
          <w:sz w:val="20"/>
          <w:szCs w:val="20"/>
        </w:rPr>
      </w:pPr>
      <w:r w:rsidRPr="004C016B">
        <w:rPr>
          <w:rStyle w:val="a6"/>
          <w:color w:val="C00000"/>
          <w:sz w:val="20"/>
          <w:szCs w:val="20"/>
        </w:rPr>
        <w:t>Рекомендации для родителей</w:t>
      </w:r>
    </w:p>
    <w:p w:rsidR="00410DE3" w:rsidRPr="00D351BE" w:rsidRDefault="00A20161" w:rsidP="00A2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чуткими к делам своих детей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Анализируйте с детьми причины их удач и неудач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Поддерживайте ребенка, когда ему нелегко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Старайтесь не ограждать подростка от трудностей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Научите преодолевать трудности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Сравнивайте своего ребенка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только с ним самим!!!,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обязательно отмечая продвижение вперед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Постоянно контролируйте ребенка, но без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гиперопеки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 принципу: «Доверяй, но проверяй!»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(развитие собственной личности)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Информируйте своего ребенка о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границах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10.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Замечайте любое положительное изменение в развитии личности ребенка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Рассказывайте ребенку о  </w:t>
      </w:r>
      <w:r w:rsidR="00410DE3" w:rsidRPr="00D351BE">
        <w:rPr>
          <w:rFonts w:ascii="Times New Roman" w:hAnsi="Times New Roman" w:cs="Times New Roman"/>
          <w:sz w:val="20"/>
          <w:szCs w:val="20"/>
          <w:u w:val="single"/>
        </w:rPr>
        <w:t>своих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проблемах, о том, что волновало Вас, когда Вы сами были в их возрасте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Покупайте своему ребенку книги по психологии, самопознанию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личным примером (учите делами, а не словами)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14.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Помните,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что только </w:t>
      </w:r>
      <w:r w:rsidR="00410DE3" w:rsidRPr="00D351BE">
        <w:rPr>
          <w:rFonts w:ascii="Times New Roman" w:hAnsi="Times New Roman" w:cs="Times New Roman"/>
          <w:i/>
          <w:sz w:val="20"/>
          <w:szCs w:val="20"/>
        </w:rPr>
        <w:t>личным примером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можно что-то изменит в лучшую сторону, т.к.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самоактуализация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передается от родителей к детям.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У творческих родителей всегда неординарные дети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Советуйте ребенку следить за своей внешностью: одеждой, прической, личной гигиеной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D351BE" w:rsidRDefault="00654B10" w:rsidP="00654B1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>20.</w:t>
      </w:r>
      <w:r w:rsidR="00410DE3" w:rsidRPr="00D351BE">
        <w:rPr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22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Помните: недоверие оскорбляет!!!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поведения.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для своего ребенка прежде всего старшим, мудрым другом и только потом любящей(им) мамой(папой)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410DE3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1BE">
        <w:rPr>
          <w:rFonts w:ascii="Times New Roman" w:hAnsi="Times New Roman" w:cs="Times New Roman"/>
          <w:i/>
          <w:sz w:val="20"/>
          <w:szCs w:val="20"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D351BE">
        <w:rPr>
          <w:rFonts w:ascii="Times New Roman" w:hAnsi="Times New Roman" w:cs="Times New Roman"/>
          <w:i/>
          <w:sz w:val="20"/>
          <w:szCs w:val="20"/>
        </w:rPr>
        <w:t>.</w:t>
      </w:r>
    </w:p>
    <w:p w:rsidR="00D351BE" w:rsidRP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9847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54B10" w:rsidRPr="00654B10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1" name="Рисунок 9" descr="C:\Users\Светлана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10" w:rsidRPr="00654B10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DD1"/>
    <w:rsid w:val="00142CCB"/>
    <w:rsid w:val="00410DE3"/>
    <w:rsid w:val="004A4FF3"/>
    <w:rsid w:val="004C016B"/>
    <w:rsid w:val="004F3877"/>
    <w:rsid w:val="00654B10"/>
    <w:rsid w:val="00984792"/>
    <w:rsid w:val="00A20161"/>
    <w:rsid w:val="00BF4AB0"/>
    <w:rsid w:val="00C3138F"/>
    <w:rsid w:val="00D351BE"/>
    <w:rsid w:val="00E1285A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341"/>
  <w15:docId w15:val="{4626C622-3B09-4B23-8F8A-CBCBD756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  <w:style w:type="paragraph" w:customStyle="1" w:styleId="msoorganizationname">
    <w:name w:val="msoorganizationname"/>
    <w:rsid w:val="00142CC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Каменева</dc:creator>
  <cp:lastModifiedBy>Админ</cp:lastModifiedBy>
  <cp:revision>7</cp:revision>
  <cp:lastPrinted>2012-11-08T13:49:00Z</cp:lastPrinted>
  <dcterms:created xsi:type="dcterms:W3CDTF">2012-10-25T12:39:00Z</dcterms:created>
  <dcterms:modified xsi:type="dcterms:W3CDTF">2021-10-22T00:53:00Z</dcterms:modified>
</cp:coreProperties>
</file>