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22</w:t>
      </w:r>
      <w:r w:rsidR="005C19C2">
        <w:rPr>
          <w:b/>
          <w:i/>
          <w:color w:val="7030A0"/>
          <w:sz w:val="44"/>
        </w:rPr>
        <w:t xml:space="preserve">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0A29CD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DB1CBA2" wp14:editId="68DDE469">
            <wp:simplePos x="0" y="0"/>
            <wp:positionH relativeFrom="column">
              <wp:posOffset>992243</wp:posOffset>
            </wp:positionH>
            <wp:positionV relativeFrom="paragraph">
              <wp:posOffset>431464</wp:posOffset>
            </wp:positionV>
            <wp:extent cx="5006599" cy="3754419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598" cy="375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bookmarkStart w:id="0" w:name="_GoBack"/>
      <w:bookmarkEnd w:id="0"/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EC701C9" wp14:editId="539C4081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0A29CD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D844394" wp14:editId="36215E88">
            <wp:simplePos x="0" y="0"/>
            <wp:positionH relativeFrom="column">
              <wp:posOffset>2204234</wp:posOffset>
            </wp:positionH>
            <wp:positionV relativeFrom="paragraph">
              <wp:posOffset>308236</wp:posOffset>
            </wp:positionV>
            <wp:extent cx="2701259" cy="6003026"/>
            <wp:effectExtent l="63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1259" cy="600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E528255" wp14:editId="3E5EFFB3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E8F837D" wp14:editId="12B4523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47081B"/>
    <w:rsid w:val="005C19C2"/>
    <w:rsid w:val="005F50A2"/>
    <w:rsid w:val="00706BA5"/>
    <w:rsid w:val="00865F8E"/>
    <w:rsid w:val="008B38C3"/>
    <w:rsid w:val="009A458D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2022-01-11T09:34:00Z</dcterms:created>
  <dcterms:modified xsi:type="dcterms:W3CDTF">2022-01-23T05:45:00Z</dcterms:modified>
</cp:coreProperties>
</file>